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C05E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6DA410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FE46DA7" w14:textId="77777777" w:rsidTr="00DA725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CD36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45E80F" w14:textId="77777777" w:rsidR="002C7784" w:rsidRPr="00414BAA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5A08B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62</w:t>
            </w:r>
          </w:p>
        </w:tc>
      </w:tr>
      <w:tr w:rsidR="002C7784" w:rsidRPr="00432643" w14:paraId="19D2A381" w14:textId="77777777" w:rsidTr="00DA725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4F703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90D1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FFE81F5" w14:textId="77777777" w:rsidTr="00DA725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D751FF" w14:textId="28ACD8DB" w:rsidR="002C7784" w:rsidRPr="00432643" w:rsidRDefault="00DA725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717E1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6BE9041" w14:textId="77777777" w:rsidTr="00DA725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CC72C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B5C80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37585CD" w14:textId="77777777" w:rsidTr="00DA725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B0CE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E36A65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6C5557EC" w14:textId="77777777" w:rsidTr="00DA725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ACC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A56D0D" w14:textId="77777777" w:rsidR="00F10EF6" w:rsidRPr="00DA725E" w:rsidRDefault="005A08B5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DA725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DA725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A725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разлике</w:t>
            </w:r>
            <w:proofErr w:type="spellEnd"/>
            <w:r w:rsidRPr="00DA725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14BAA" w:rsidRPr="00DA725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</w:p>
        </w:tc>
      </w:tr>
      <w:tr w:rsidR="002C7784" w:rsidRPr="00432643" w14:paraId="489FB282" w14:textId="77777777" w:rsidTr="00DA725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11AEE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3D52D6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5BE5733" w14:textId="77777777" w:rsidTr="00DA725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900C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E2D2A57" w14:textId="58CE49E8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B5255E" w14:paraId="5151775B" w14:textId="77777777" w:rsidTr="00DA725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24024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A78A4A8" w14:textId="6E48BE7A" w:rsidR="002C7784" w:rsidRPr="00C60B8E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60B8E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B5255E">
              <w:rPr>
                <w:rFonts w:ascii="Arial" w:hAnsi="Arial" w:cs="Arial"/>
                <w:lang w:val="ru-RU"/>
              </w:rPr>
              <w:t>-</w:t>
            </w:r>
            <w:r w:rsidRPr="00C60B8E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B5255E" w14:paraId="2C43F9D9" w14:textId="77777777" w:rsidTr="00DA725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D5CAB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3EB8CB" w14:textId="105989A1" w:rsidR="002C7784" w:rsidRPr="00DA725E" w:rsidRDefault="00256AB0" w:rsidP="00DA725E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C60B8E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DA725E">
              <w:rPr>
                <w:rFonts w:ascii="Arial" w:hAnsi="Arial" w:cs="Arial"/>
                <w:sz w:val="24"/>
                <w:szCs w:val="24"/>
                <w:lang w:val="sr-Cyrl-RS"/>
              </w:rPr>
              <w:t xml:space="preserve">, мултимедијални </w:t>
            </w:r>
            <w:r w:rsidR="00DA725E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DA725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2C7784" w:rsidRPr="00B5255E" w14:paraId="300F8ED0" w14:textId="77777777" w:rsidTr="00DA725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D4B2DA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2521C" w14:textId="37A5A56C" w:rsidR="00DA725E" w:rsidRPr="00C60B8E" w:rsidRDefault="00B5255E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60B8E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DA725E">
              <w:rPr>
                <w:rFonts w:ascii="Arial" w:hAnsi="Arial" w:cs="Arial"/>
                <w:color w:val="1F1E21"/>
                <w:sz w:val="24"/>
                <w:szCs w:val="24"/>
                <w:lang w:val="sr-Cyrl-RS"/>
              </w:rPr>
              <w:t>Усвајање знања о</w:t>
            </w:r>
            <w:r w:rsidR="00AA4141" w:rsidRPr="00C60B8E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C62EC5" w:rsidRPr="00C60B8E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поступк</w:t>
            </w:r>
            <w:r w:rsidR="00DA725E">
              <w:rPr>
                <w:rFonts w:ascii="Arial" w:hAnsi="Arial" w:cs="Arial"/>
                <w:color w:val="1F1E21"/>
                <w:sz w:val="24"/>
                <w:szCs w:val="24"/>
                <w:lang w:val="sr-Cyrl-RS"/>
              </w:rPr>
              <w:t>у</w:t>
            </w:r>
            <w:r w:rsidR="00C62EC5" w:rsidRPr="00C60B8E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5A08B5" w:rsidRPr="00C60B8E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множења разлике</w:t>
            </w:r>
            <w:r w:rsidR="00414BAA" w:rsidRPr="00C60B8E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бројем</w:t>
            </w:r>
            <w:r w:rsidR="00DA725E">
              <w:rPr>
                <w:rFonts w:ascii="Arial" w:hAnsi="Arial" w:cs="Arial"/>
                <w:color w:val="1F1E21"/>
                <w:sz w:val="24"/>
                <w:szCs w:val="24"/>
                <w:lang w:val="sr-Cyrl-RS"/>
              </w:rPr>
              <w:t>;</w:t>
            </w:r>
            <w:r w:rsidR="00AA4141" w:rsidRPr="00C60B8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8DE37CC" w14:textId="483F9A24" w:rsidR="00414BAA" w:rsidRPr="00C60B8E" w:rsidRDefault="00DA725E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C60B8E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примена</w:t>
            </w:r>
            <w:r w:rsidR="00AA4141" w:rsidRPr="00C60B8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44E63">
              <w:rPr>
                <w:rFonts w:ascii="Arial" w:hAnsi="Arial" w:cs="Arial"/>
                <w:sz w:val="24"/>
                <w:szCs w:val="24"/>
                <w:lang w:val="sr-Cyrl-RS"/>
              </w:rPr>
              <w:t xml:space="preserve">стеченог </w:t>
            </w:r>
            <w:r w:rsidR="00AA4141" w:rsidRPr="00C60B8E">
              <w:rPr>
                <w:rFonts w:ascii="Arial" w:hAnsi="Arial" w:cs="Arial"/>
                <w:sz w:val="24"/>
                <w:szCs w:val="24"/>
                <w:lang w:val="ru-RU"/>
              </w:rPr>
              <w:t>знања у решавању</w:t>
            </w:r>
            <w:r w:rsidR="00AA4141" w:rsidRPr="00C60B8E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задатака.</w:t>
            </w:r>
          </w:p>
        </w:tc>
      </w:tr>
      <w:tr w:rsidR="002C7784" w:rsidRPr="00B5255E" w14:paraId="67C7C237" w14:textId="77777777" w:rsidTr="00DA725E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E685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CCFD24" w14:textId="77777777" w:rsidR="00DA725E" w:rsidRPr="00C60B8E" w:rsidRDefault="00046F2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C60B8E">
              <w:rPr>
                <w:rFonts w:ascii="Arial" w:hAnsi="Arial" w:cs="Arial"/>
                <w:lang w:val="ru-RU"/>
              </w:rPr>
              <w:t>На крају часа</w:t>
            </w:r>
            <w:r w:rsidR="002C74D2" w:rsidRPr="00C60B8E">
              <w:rPr>
                <w:rFonts w:ascii="Arial" w:hAnsi="Arial" w:cs="Arial"/>
                <w:lang w:val="ru-RU"/>
              </w:rPr>
              <w:t xml:space="preserve"> ученик </w:t>
            </w:r>
            <w:r w:rsidR="00A33FEF" w:rsidRPr="00C60B8E">
              <w:rPr>
                <w:rFonts w:ascii="Arial" w:hAnsi="Arial" w:cs="Arial"/>
                <w:lang w:val="ru-RU"/>
              </w:rPr>
              <w:t xml:space="preserve">ће </w:t>
            </w:r>
            <w:r w:rsidR="00DA725E">
              <w:rPr>
                <w:rFonts w:ascii="Arial" w:hAnsi="Arial" w:cs="Arial"/>
                <w:lang w:val="sr-Cyrl-RS"/>
              </w:rPr>
              <w:t>бити у стању да:</w:t>
            </w:r>
          </w:p>
          <w:p w14:paraId="2004ECD6" w14:textId="0A449C39" w:rsidR="00DA725E" w:rsidRPr="00DA725E" w:rsidRDefault="00DA725E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sr-Cyrl-RS"/>
              </w:rPr>
            </w:pPr>
            <w:r w:rsidRPr="00C60B8E">
              <w:rPr>
                <w:rFonts w:ascii="Arial" w:hAnsi="Arial" w:cs="Arial"/>
                <w:lang w:val="ru-RU"/>
              </w:rPr>
              <w:t>–</w:t>
            </w:r>
            <w:r w:rsidR="005A08B5" w:rsidRPr="00C60B8E">
              <w:rPr>
                <w:rFonts w:ascii="Arial" w:hAnsi="Arial" w:cs="Arial"/>
                <w:color w:val="1F1E21"/>
                <w:lang w:val="ru-RU"/>
              </w:rPr>
              <w:t xml:space="preserve"> множи разлику</w:t>
            </w:r>
            <w:r w:rsidR="00414BAA" w:rsidRPr="00C60B8E">
              <w:rPr>
                <w:rFonts w:ascii="Arial" w:hAnsi="Arial" w:cs="Arial"/>
                <w:color w:val="1F1E21"/>
                <w:lang w:val="ru-RU"/>
              </w:rPr>
              <w:t xml:space="preserve"> бројем</w:t>
            </w:r>
            <w:r>
              <w:rPr>
                <w:rFonts w:ascii="Arial" w:hAnsi="Arial" w:cs="Arial"/>
                <w:color w:val="1F1E21"/>
                <w:lang w:val="sr-Cyrl-RS"/>
              </w:rPr>
              <w:t>;</w:t>
            </w:r>
          </w:p>
          <w:p w14:paraId="298ED680" w14:textId="32C985CC" w:rsidR="002C7784" w:rsidRPr="00C60B8E" w:rsidRDefault="00DA725E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C60B8E">
              <w:rPr>
                <w:rFonts w:ascii="Arial" w:hAnsi="Arial" w:cs="Arial"/>
                <w:lang w:val="ru-RU"/>
              </w:rPr>
              <w:t>–</w:t>
            </w:r>
            <w:r w:rsidR="00B44E63">
              <w:rPr>
                <w:rFonts w:ascii="Arial" w:hAnsi="Arial" w:cs="Arial"/>
                <w:lang w:val="sr-Cyrl-RS"/>
              </w:rPr>
              <w:t xml:space="preserve"> </w:t>
            </w:r>
            <w:r w:rsidR="00414BAA" w:rsidRPr="00C60B8E">
              <w:rPr>
                <w:rFonts w:ascii="Arial" w:hAnsi="Arial" w:cs="Arial"/>
                <w:lang w:val="ru-RU"/>
              </w:rPr>
              <w:t>примењује</w:t>
            </w:r>
            <w:r w:rsidR="002C74D2" w:rsidRPr="00C60B8E">
              <w:rPr>
                <w:rFonts w:ascii="Arial" w:hAnsi="Arial" w:cs="Arial"/>
                <w:lang w:val="ru-RU"/>
              </w:rPr>
              <w:t xml:space="preserve"> </w:t>
            </w:r>
            <w:r w:rsidR="00B44E63" w:rsidRPr="00C60B8E">
              <w:rPr>
                <w:rFonts w:ascii="Arial" w:hAnsi="Arial" w:cs="Arial"/>
                <w:lang w:val="ru-RU"/>
              </w:rPr>
              <w:t xml:space="preserve">знања </w:t>
            </w:r>
            <w:r w:rsidR="002C74D2" w:rsidRPr="00C60B8E">
              <w:rPr>
                <w:rFonts w:ascii="Arial" w:hAnsi="Arial" w:cs="Arial"/>
                <w:lang w:val="ru-RU"/>
              </w:rPr>
              <w:t>у решавању</w:t>
            </w:r>
            <w:r w:rsidR="002C74D2" w:rsidRPr="00C60B8E">
              <w:rPr>
                <w:rFonts w:ascii="Arial" w:hAnsi="Arial" w:cs="Arial"/>
                <w:color w:val="1F1E21"/>
                <w:lang w:val="ru-RU"/>
              </w:rPr>
              <w:t xml:space="preserve"> текстуалних задатака.</w:t>
            </w:r>
          </w:p>
        </w:tc>
      </w:tr>
      <w:tr w:rsidR="00CB353D" w:rsidRPr="00432643" w14:paraId="4857D84C" w14:textId="77777777" w:rsidTr="00DA725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572B06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E5C232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13D26EBB" w14:textId="77777777" w:rsidTr="00DA725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11B72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ACEB79" w14:textId="77777777" w:rsidR="002C7784" w:rsidRPr="005A08B5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A08B5">
              <w:rPr>
                <w:rFonts w:ascii="Arial" w:hAnsi="Arial" w:cs="Arial"/>
                <w:sz w:val="24"/>
                <w:szCs w:val="24"/>
              </w:rPr>
              <w:t>разлика</w:t>
            </w:r>
            <w:proofErr w:type="spellEnd"/>
          </w:p>
        </w:tc>
      </w:tr>
      <w:tr w:rsidR="00A66D71" w:rsidRPr="00432643" w14:paraId="63A7B785" w14:textId="77777777" w:rsidTr="00DA725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EEB36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26479F7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B5255E" w14:paraId="2821C78D" w14:textId="77777777" w:rsidTr="00DA725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384B67" w14:textId="0529E75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EB16FFA" w14:textId="6A5C9ED0" w:rsidR="00A66D71" w:rsidRPr="00DA725E" w:rsidRDefault="00DA725E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r w:rsidR="00D04DB3" w:rsidRPr="00C60B8E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3F535ACF" w14:textId="77777777" w:rsidTr="00DA725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F13E4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BEEB2EF" w14:textId="23FAED15" w:rsidR="00A66D71" w:rsidRPr="00DA725E" w:rsidRDefault="00DA725E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реченице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ју.</w:t>
            </w:r>
          </w:p>
        </w:tc>
      </w:tr>
    </w:tbl>
    <w:p w14:paraId="5800B933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ECDBBAF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5A60078" w14:textId="143A96FE" w:rsidR="002C7784" w:rsidRPr="00432643" w:rsidRDefault="00DA725E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D3EFAB" wp14:editId="26BF571B">
                <wp:simplePos x="0" y="0"/>
                <wp:positionH relativeFrom="column">
                  <wp:posOffset>4259580</wp:posOffset>
                </wp:positionH>
                <wp:positionV relativeFrom="paragraph">
                  <wp:posOffset>601980</wp:posOffset>
                </wp:positionV>
                <wp:extent cx="1234440" cy="975360"/>
                <wp:effectExtent l="0" t="0" r="22860" b="152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4440" cy="975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53EB71" w14:textId="44735470" w:rsidR="00DA725E" w:rsidRDefault="00DA725E" w:rsidP="00DA725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6B67D05E" w14:textId="20E63080" w:rsidR="00DA725E" w:rsidRPr="00DA725E" w:rsidRDefault="00DA725E" w:rsidP="00DA725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08B18F20" w14:textId="1ED111F8" w:rsidR="00DA725E" w:rsidRPr="00DA725E" w:rsidRDefault="00DA725E" w:rsidP="00DA725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177B2C86" w14:textId="208B7BC8" w:rsidR="00DA725E" w:rsidRPr="00DA725E" w:rsidRDefault="00DA725E" w:rsidP="00DA725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D3EFAB" id="Rectangle 4" o:spid="_x0000_s1026" style="position:absolute;margin-left:335.4pt;margin-top:47.4pt;width:97.2pt;height:76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" fillcolor="white [3201]" strokecolor="#70ad47 [3209]" strokeweight="1pt">
                <v:textbox>
                  <w:txbxContent>
                    <w:p w14:paraId="1F53EB71" w14:textId="44735470" w:rsidR="00DA725E" w:rsidRDefault="00DA725E" w:rsidP="00DA725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6B67D05E" w14:textId="20E63080" w:rsidR="00DA725E" w:rsidRPr="00DA725E" w:rsidRDefault="00DA725E" w:rsidP="00DA725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08B18F20" w14:textId="1ED111F8" w:rsidR="00DA725E" w:rsidRPr="00DA725E" w:rsidRDefault="00DA725E" w:rsidP="00DA725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177B2C86" w14:textId="208B7BC8" w:rsidR="00DA725E" w:rsidRPr="00DA725E" w:rsidRDefault="00DA725E" w:rsidP="00DA725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0295F28" wp14:editId="5FC7BC96">
            <wp:extent cx="3727089" cy="2564879"/>
            <wp:effectExtent l="0" t="0" r="698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6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7089" cy="2564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1ED83" w14:textId="77777777" w:rsidR="00414BAA" w:rsidRDefault="00414BAA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bookmarkStart w:id="0" w:name="_GoBack"/>
      <w:bookmarkEnd w:id="0"/>
    </w:p>
    <w:p w14:paraId="43C1A776" w14:textId="77777777" w:rsidR="003902BA" w:rsidRPr="00C60B8E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C60B8E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74230DB" w14:textId="77777777" w:rsidR="00236C72" w:rsidRPr="00C60B8E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41593D57" w14:textId="77777777" w:rsidR="002C7784" w:rsidRPr="00C60B8E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62EC5" w:rsidRPr="00C60B8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7930F25" w14:textId="3305C891" w:rsidR="00C62EC5" w:rsidRPr="00C60B8E" w:rsidRDefault="00B5255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У</w:t>
      </w:r>
      <w:r w:rsidRPr="005A17CF">
        <w:rPr>
          <w:rFonts w:ascii="Arial" w:hAnsi="Arial" w:cs="Arial"/>
          <w:bCs/>
          <w:sz w:val="24"/>
          <w:szCs w:val="24"/>
          <w:lang w:val="ru-RU" w:eastAsia="en-GB"/>
        </w:rPr>
        <w:t xml:space="preserve">читељ </w:t>
      </w:r>
      <w:r>
        <w:rPr>
          <w:rFonts w:ascii="Arial" w:hAnsi="Arial" w:cs="Arial"/>
          <w:bCs/>
          <w:sz w:val="24"/>
          <w:szCs w:val="24"/>
          <w:lang w:val="ru-RU" w:eastAsia="en-GB"/>
        </w:rPr>
        <w:t>о</w:t>
      </w:r>
      <w:r w:rsidR="005A08B5" w:rsidRPr="00C60B8E">
        <w:rPr>
          <w:rFonts w:ascii="Arial" w:hAnsi="Arial" w:cs="Arial"/>
          <w:bCs/>
          <w:sz w:val="24"/>
          <w:szCs w:val="24"/>
          <w:lang w:val="ru-RU" w:eastAsia="en-GB"/>
        </w:rPr>
        <w:t>бнавља појм</w:t>
      </w:r>
      <w:r>
        <w:rPr>
          <w:rFonts w:ascii="Arial" w:hAnsi="Arial" w:cs="Arial"/>
          <w:bCs/>
          <w:sz w:val="24"/>
          <w:szCs w:val="24"/>
          <w:lang w:val="ru-RU" w:eastAsia="en-GB"/>
        </w:rPr>
        <w:t>ове</w:t>
      </w:r>
      <w:r w:rsidR="005A08B5" w:rsidRPr="00C60B8E">
        <w:rPr>
          <w:rFonts w:ascii="Arial" w:hAnsi="Arial" w:cs="Arial"/>
          <w:bCs/>
          <w:sz w:val="24"/>
          <w:szCs w:val="24"/>
          <w:lang w:val="ru-RU" w:eastAsia="en-GB"/>
        </w:rPr>
        <w:t xml:space="preserve"> разлик</w:t>
      </w:r>
      <w:r>
        <w:rPr>
          <w:rFonts w:ascii="Arial" w:hAnsi="Arial" w:cs="Arial"/>
          <w:bCs/>
          <w:sz w:val="24"/>
          <w:szCs w:val="24"/>
          <w:lang w:val="ru-RU" w:eastAsia="en-GB"/>
        </w:rPr>
        <w:t>а</w:t>
      </w:r>
      <w:r w:rsidR="004D63EE" w:rsidRPr="00C60B8E">
        <w:rPr>
          <w:rFonts w:ascii="Arial" w:hAnsi="Arial" w:cs="Arial"/>
          <w:bCs/>
          <w:sz w:val="24"/>
          <w:szCs w:val="24"/>
          <w:lang w:val="ru-RU" w:eastAsia="en-GB"/>
        </w:rPr>
        <w:t xml:space="preserve"> и множењ</w:t>
      </w:r>
      <w:r>
        <w:rPr>
          <w:rFonts w:ascii="Arial" w:hAnsi="Arial" w:cs="Arial"/>
          <w:bCs/>
          <w:sz w:val="24"/>
          <w:szCs w:val="24"/>
          <w:lang w:val="ru-RU" w:eastAsia="en-GB"/>
        </w:rPr>
        <w:t>е</w:t>
      </w:r>
      <w:r w:rsidR="004D63EE" w:rsidRPr="00C60B8E">
        <w:rPr>
          <w:rFonts w:ascii="Arial" w:hAnsi="Arial" w:cs="Arial"/>
          <w:bCs/>
          <w:sz w:val="24"/>
          <w:szCs w:val="24"/>
          <w:lang w:val="ru-RU" w:eastAsia="en-GB"/>
        </w:rPr>
        <w:t xml:space="preserve"> м</w:t>
      </w:r>
      <w:r w:rsidR="005B2CBF" w:rsidRPr="00C60B8E">
        <w:rPr>
          <w:rFonts w:ascii="Arial" w:hAnsi="Arial" w:cs="Arial"/>
          <w:bCs/>
          <w:sz w:val="24"/>
          <w:szCs w:val="24"/>
          <w:lang w:val="ru-RU" w:eastAsia="en-GB"/>
        </w:rPr>
        <w:t>атематички</w:t>
      </w:r>
      <w:r w:rsidR="004D63EE" w:rsidRPr="00C60B8E">
        <w:rPr>
          <w:rFonts w:ascii="Arial" w:hAnsi="Arial" w:cs="Arial"/>
          <w:bCs/>
          <w:sz w:val="24"/>
          <w:szCs w:val="24"/>
          <w:lang w:val="ru-RU" w:eastAsia="en-GB"/>
        </w:rPr>
        <w:t>м</w:t>
      </w:r>
      <w:r w:rsidR="005B2CBF" w:rsidRPr="00C60B8E">
        <w:rPr>
          <w:rFonts w:ascii="Arial" w:hAnsi="Arial" w:cs="Arial"/>
          <w:bCs/>
          <w:sz w:val="24"/>
          <w:szCs w:val="24"/>
          <w:lang w:val="ru-RU" w:eastAsia="en-GB"/>
        </w:rPr>
        <w:t xml:space="preserve"> диктат</w:t>
      </w:r>
      <w:r w:rsidR="004D63EE" w:rsidRPr="00C60B8E">
        <w:rPr>
          <w:rFonts w:ascii="Arial" w:hAnsi="Arial" w:cs="Arial"/>
          <w:bCs/>
          <w:sz w:val="24"/>
          <w:szCs w:val="24"/>
          <w:lang w:val="ru-RU" w:eastAsia="en-GB"/>
        </w:rPr>
        <w:t>ом</w:t>
      </w:r>
      <w:r w:rsidR="005B2CBF" w:rsidRPr="00C60B8E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7FB8BE6D" w14:textId="77777777" w:rsidR="005B2CBF" w:rsidRPr="00C60B8E" w:rsidRDefault="005A08B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60B8E">
        <w:rPr>
          <w:rFonts w:ascii="Arial" w:hAnsi="Arial" w:cs="Arial"/>
          <w:bCs/>
          <w:sz w:val="24"/>
          <w:szCs w:val="24"/>
          <w:lang w:val="ru-RU" w:eastAsia="en-GB"/>
        </w:rPr>
        <w:t>1. Напиши разлику</w:t>
      </w:r>
      <w:r w:rsidR="005B2CBF" w:rsidRPr="00C60B8E">
        <w:rPr>
          <w:rFonts w:ascii="Arial" w:hAnsi="Arial" w:cs="Arial"/>
          <w:bCs/>
          <w:sz w:val="24"/>
          <w:szCs w:val="24"/>
          <w:lang w:val="ru-RU" w:eastAsia="en-GB"/>
        </w:rPr>
        <w:t xml:space="preserve"> бројева 24 и 9.</w:t>
      </w:r>
    </w:p>
    <w:p w14:paraId="6D6E6071" w14:textId="77777777" w:rsidR="005B2CBF" w:rsidRPr="00C60B8E" w:rsidRDefault="005B2CB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60B8E">
        <w:rPr>
          <w:rFonts w:ascii="Arial" w:hAnsi="Arial" w:cs="Arial"/>
          <w:bCs/>
          <w:sz w:val="24"/>
          <w:szCs w:val="24"/>
          <w:lang w:val="ru-RU" w:eastAsia="en-GB"/>
        </w:rPr>
        <w:t xml:space="preserve">2. </w:t>
      </w:r>
      <w:r w:rsidR="004D63EE" w:rsidRPr="00C60B8E">
        <w:rPr>
          <w:rFonts w:ascii="Arial" w:hAnsi="Arial" w:cs="Arial"/>
          <w:bCs/>
          <w:sz w:val="24"/>
          <w:szCs w:val="24"/>
          <w:lang w:val="ru-RU" w:eastAsia="en-GB"/>
        </w:rPr>
        <w:t>Колики је збир бројева 24 и 9?</w:t>
      </w:r>
    </w:p>
    <w:p w14:paraId="3E76D134" w14:textId="77777777" w:rsidR="00F10EF6" w:rsidRPr="00C60B8E" w:rsidRDefault="004D63E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60B8E">
        <w:rPr>
          <w:rFonts w:ascii="Arial" w:hAnsi="Arial" w:cs="Arial"/>
          <w:bCs/>
          <w:sz w:val="24"/>
          <w:szCs w:val="24"/>
          <w:lang w:val="ru-RU" w:eastAsia="en-GB"/>
        </w:rPr>
        <w:t>3. Помножи број 7 бројем 3.</w:t>
      </w:r>
    </w:p>
    <w:p w14:paraId="6F447EFF" w14:textId="77777777" w:rsidR="005A08B5" w:rsidRPr="00C60B8E" w:rsidRDefault="005A08B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60B8E">
        <w:rPr>
          <w:rFonts w:ascii="Arial" w:hAnsi="Arial" w:cs="Arial"/>
          <w:bCs/>
          <w:sz w:val="24"/>
          <w:szCs w:val="24"/>
          <w:lang w:val="ru-RU" w:eastAsia="en-GB"/>
        </w:rPr>
        <w:t>4. Први чинилац је број 8, а други број 12.</w:t>
      </w:r>
    </w:p>
    <w:p w14:paraId="31C8E4F0" w14:textId="77777777" w:rsidR="000573DF" w:rsidRPr="00C60B8E" w:rsidRDefault="000573D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3039F09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60B8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62EC5" w:rsidRPr="00C60B8E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CF8D990" w14:textId="77777777" w:rsidR="002C7784" w:rsidRPr="00C60B8E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0336E65" w14:textId="77777777" w:rsidR="00DA725E" w:rsidRPr="00C60B8E" w:rsidRDefault="00DA725E" w:rsidP="00F10EF6">
      <w:pPr>
        <w:rPr>
          <w:rFonts w:ascii="Arial" w:hAnsi="Arial" w:cs="Arial"/>
          <w:sz w:val="24"/>
          <w:szCs w:val="24"/>
          <w:lang w:val="ru-RU"/>
        </w:rPr>
      </w:pPr>
    </w:p>
    <w:p w14:paraId="31BF331F" w14:textId="7FEC2608" w:rsidR="008801EF" w:rsidRPr="00C60B8E" w:rsidRDefault="008801EF" w:rsidP="00F10EF6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5A08B5" w:rsidRPr="00C60B8E">
        <w:rPr>
          <w:rFonts w:ascii="Arial" w:hAnsi="Arial" w:cs="Arial"/>
          <w:sz w:val="24"/>
          <w:szCs w:val="24"/>
          <w:lang w:val="ru-RU"/>
        </w:rPr>
        <w:t>Множење разлике</w:t>
      </w:r>
      <w:r w:rsidR="007152D3" w:rsidRPr="00C60B8E">
        <w:rPr>
          <w:rFonts w:ascii="Arial" w:hAnsi="Arial" w:cs="Arial"/>
          <w:sz w:val="24"/>
          <w:szCs w:val="24"/>
          <w:lang w:val="ru-RU"/>
        </w:rPr>
        <w:t xml:space="preserve"> бројем </w:t>
      </w:r>
      <w:r w:rsidR="00B5255E" w:rsidRPr="00C60B8E">
        <w:rPr>
          <w:rFonts w:ascii="Arial" w:hAnsi="Arial" w:cs="Arial"/>
          <w:sz w:val="24"/>
          <w:szCs w:val="24"/>
          <w:lang w:val="ru-RU"/>
        </w:rPr>
        <w:t>−</w:t>
      </w:r>
      <w:r w:rsidR="007152D3" w:rsidRPr="00C60B8E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0F18F386" w14:textId="47E8F8CB" w:rsidR="00082EA7" w:rsidRPr="00C60B8E" w:rsidRDefault="00DA725E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81A67" wp14:editId="399F8184">
                <wp:simplePos x="0" y="0"/>
                <wp:positionH relativeFrom="column">
                  <wp:posOffset>60960</wp:posOffset>
                </wp:positionH>
                <wp:positionV relativeFrom="paragraph">
                  <wp:posOffset>229235</wp:posOffset>
                </wp:positionV>
                <wp:extent cx="6393180" cy="1158240"/>
                <wp:effectExtent l="0" t="0" r="26670" b="2286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3180" cy="1158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2CA869" w14:textId="6025806C" w:rsidR="00DA725E" w:rsidRPr="00C60B8E" w:rsidRDefault="00DA725E" w:rsidP="00DA725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01D3CA8" wp14:editId="3C5ED910">
                                  <wp:extent cx="349885" cy="604520"/>
                                  <wp:effectExtent l="0" t="0" r="0" b="508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9885" cy="6045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60B8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на првом задатку из уџбеника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Математика 4. део </w:t>
                            </w:r>
                            <w:r w:rsidRPr="00C60B8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 </w:t>
                            </w:r>
                            <w:r w:rsidR="00B5255E" w:rsidRPr="00675BD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</w:t>
                            </w:r>
                            <w:r w:rsidR="00B5255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  <w:r w:rsidR="00B5255E" w:rsidRPr="00B5255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C60B8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66.</w:t>
                            </w:r>
                            <w:r w:rsidR="00B5255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C60B8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са повратном информацијом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.</w:t>
                            </w:r>
                            <w:r w:rsidRPr="00C60B8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Pr="00C60B8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ченици самостално проучавају решење задатка и објашњавају га (гласно, неколико ученика). </w:t>
                            </w:r>
                          </w:p>
                          <w:p w14:paraId="3D1AD8B9" w14:textId="77777777" w:rsidR="00DA725E" w:rsidRPr="00C60B8E" w:rsidRDefault="00DA725E" w:rsidP="00DA725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E81A67" id="Rectangle 1" o:spid="_x0000_s1027" style="position:absolute;margin-left:4.8pt;margin-top:18.05pt;width:503.4pt;height:9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" fillcolor="white [3201]" strokecolor="#70ad47 [3209]" strokeweight="1pt">
                <v:textbox>
                  <w:txbxContent>
                    <w:p w14:paraId="712CA869" w14:textId="6025806C" w:rsidR="00DA725E" w:rsidRPr="00C60B8E" w:rsidRDefault="00DA725E" w:rsidP="00DA725E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01D3CA8" wp14:editId="3C5ED910">
                            <wp:extent cx="349885" cy="604520"/>
                            <wp:effectExtent l="0" t="0" r="0" b="508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9885" cy="6045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60B8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на првом задатку из уџбеника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Математика 4. део </w:t>
                      </w:r>
                      <w:r w:rsidRPr="00C60B8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 </w:t>
                      </w:r>
                      <w:r w:rsidR="00B5255E" w:rsidRPr="00675BD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</w:t>
                      </w:r>
                      <w:r w:rsidR="00B5255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  <w:r w:rsidR="00B5255E" w:rsidRPr="00B5255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C60B8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66.</w:t>
                      </w:r>
                      <w:r w:rsidR="00B5255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C60B8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са повратном информацијом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.</w:t>
                      </w:r>
                      <w:r w:rsidRPr="00C60B8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Pr="00C60B8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ченици самостално проучавају решење задатка и објашњавају га (гласно, неколико ученика). </w:t>
                      </w:r>
                    </w:p>
                    <w:p w14:paraId="3D1AD8B9" w14:textId="77777777" w:rsidR="00DA725E" w:rsidRPr="00C60B8E" w:rsidRDefault="00DA725E" w:rsidP="00DA725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965D576" w14:textId="5818BBC9" w:rsidR="00DA725E" w:rsidRPr="00C60B8E" w:rsidRDefault="00DA725E" w:rsidP="006B7005">
      <w:pPr>
        <w:rPr>
          <w:rFonts w:ascii="Arial" w:hAnsi="Arial" w:cs="Arial"/>
          <w:sz w:val="24"/>
          <w:szCs w:val="24"/>
          <w:lang w:val="ru-RU"/>
        </w:rPr>
      </w:pPr>
    </w:p>
    <w:p w14:paraId="652AF467" w14:textId="77777777" w:rsidR="004D63EE" w:rsidRPr="00C60B8E" w:rsidRDefault="004D63EE" w:rsidP="006B7005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>Запис решења:</w:t>
      </w:r>
    </w:p>
    <w:p w14:paraId="3BEEF7D3" w14:textId="77777777" w:rsidR="004D63EE" w:rsidRPr="00C60B8E" w:rsidRDefault="005A08B5" w:rsidP="006B7005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>(10 - 4</w:t>
      </w:r>
      <w:r w:rsidR="004D63EE" w:rsidRPr="00C60B8E">
        <w:rPr>
          <w:rFonts w:ascii="Arial" w:hAnsi="Arial" w:cs="Arial"/>
          <w:sz w:val="24"/>
          <w:szCs w:val="24"/>
          <w:lang w:val="ru-RU"/>
        </w:rPr>
        <w:t xml:space="preserve">)  </w:t>
      </w:r>
      <w:r w:rsidR="004D63EE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>2</w:t>
      </w:r>
      <w:r w:rsidR="004D63EE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Pr="00C60B8E">
        <w:rPr>
          <w:rFonts w:ascii="Arial" w:hAnsi="Arial" w:cs="Arial"/>
          <w:sz w:val="24"/>
          <w:szCs w:val="24"/>
          <w:lang w:val="ru-RU"/>
        </w:rPr>
        <w:t>= 6</w:t>
      </w:r>
      <w:r w:rsidR="004D63EE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4D63EE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>2</w:t>
      </w:r>
      <w:r w:rsidR="004D63EE" w:rsidRPr="00C60B8E">
        <w:rPr>
          <w:rFonts w:ascii="Arial" w:hAnsi="Arial" w:cs="Arial"/>
          <w:sz w:val="24"/>
          <w:szCs w:val="24"/>
          <w:lang w:val="ru-RU"/>
        </w:rPr>
        <w:t xml:space="preserve"> =  </w:t>
      </w:r>
      <w:r w:rsidRPr="00C60B8E">
        <w:rPr>
          <w:rFonts w:ascii="Arial" w:hAnsi="Arial" w:cs="Arial"/>
          <w:sz w:val="24"/>
          <w:szCs w:val="24"/>
          <w:lang w:val="ru-RU"/>
        </w:rPr>
        <w:t>12</w:t>
      </w:r>
    </w:p>
    <w:p w14:paraId="59A61C6A" w14:textId="77777777" w:rsidR="004D63EE" w:rsidRPr="00C60B8E" w:rsidRDefault="005A08B5" w:rsidP="004D63EE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>(10 -</w:t>
      </w:r>
      <w:r w:rsidR="004D63EE" w:rsidRPr="00C60B8E">
        <w:rPr>
          <w:rFonts w:ascii="Arial" w:hAnsi="Arial" w:cs="Arial"/>
          <w:sz w:val="24"/>
          <w:szCs w:val="24"/>
          <w:lang w:val="ru-RU"/>
        </w:rPr>
        <w:t xml:space="preserve"> 4)  </w:t>
      </w:r>
      <w:r w:rsidR="004D63EE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>2</w:t>
      </w:r>
      <w:r w:rsidR="004D63EE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Pr="00C60B8E">
        <w:rPr>
          <w:rFonts w:ascii="Arial" w:hAnsi="Arial" w:cs="Arial"/>
          <w:sz w:val="24"/>
          <w:szCs w:val="24"/>
          <w:lang w:val="ru-RU"/>
        </w:rPr>
        <w:t>= 10</w:t>
      </w:r>
      <w:r w:rsidR="004D63EE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4D63EE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>2 -</w:t>
      </w:r>
      <w:r w:rsidR="004D63EE" w:rsidRPr="00C60B8E">
        <w:rPr>
          <w:rFonts w:ascii="Arial" w:hAnsi="Arial" w:cs="Arial"/>
          <w:sz w:val="24"/>
          <w:szCs w:val="24"/>
          <w:lang w:val="ru-RU"/>
        </w:rPr>
        <w:t xml:space="preserve">  4 </w:t>
      </w:r>
      <w:r w:rsidR="004D63EE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>2</w:t>
      </w:r>
      <w:r w:rsidR="004D63EE" w:rsidRPr="00C60B8E">
        <w:rPr>
          <w:rFonts w:ascii="Arial" w:hAnsi="Arial" w:cs="Arial"/>
          <w:sz w:val="24"/>
          <w:szCs w:val="24"/>
          <w:lang w:val="ru-RU"/>
        </w:rPr>
        <w:t xml:space="preserve"> =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20 - 8</w:t>
      </w:r>
      <w:r w:rsidR="004D63EE" w:rsidRPr="00C60B8E">
        <w:rPr>
          <w:rFonts w:ascii="Arial" w:hAnsi="Arial" w:cs="Arial"/>
          <w:sz w:val="24"/>
          <w:szCs w:val="24"/>
          <w:lang w:val="ru-RU"/>
        </w:rPr>
        <w:t xml:space="preserve"> =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12</w:t>
      </w:r>
    </w:p>
    <w:p w14:paraId="0BA1B7BA" w14:textId="77777777" w:rsidR="00DA725E" w:rsidRPr="00C60B8E" w:rsidRDefault="00DA725E" w:rsidP="004D63EE">
      <w:pPr>
        <w:rPr>
          <w:rFonts w:ascii="Arial" w:hAnsi="Arial" w:cs="Arial"/>
          <w:sz w:val="24"/>
          <w:szCs w:val="24"/>
          <w:lang w:val="ru-RU"/>
        </w:rPr>
      </w:pPr>
    </w:p>
    <w:p w14:paraId="549CE247" w14:textId="37387307" w:rsidR="005A08B5" w:rsidRPr="00C60B8E" w:rsidRDefault="005A08B5" w:rsidP="004D63EE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>Следи захтев:</w:t>
      </w:r>
    </w:p>
    <w:p w14:paraId="21A19A7B" w14:textId="217C0C6D" w:rsidR="008C7320" w:rsidRPr="00C60B8E" w:rsidRDefault="008C7320" w:rsidP="005A08B5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>А сада исти пример препиши</w:t>
      </w:r>
      <w:r w:rsidR="005A08B5" w:rsidRPr="00C60B8E">
        <w:rPr>
          <w:rFonts w:ascii="Arial" w:hAnsi="Arial" w:cs="Arial"/>
          <w:sz w:val="24"/>
          <w:szCs w:val="24"/>
          <w:lang w:val="ru-RU"/>
        </w:rPr>
        <w:t>те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без заграда и израчунај</w:t>
      </w:r>
      <w:r w:rsidR="005A08B5" w:rsidRPr="00C60B8E">
        <w:rPr>
          <w:rFonts w:ascii="Arial" w:hAnsi="Arial" w:cs="Arial"/>
          <w:sz w:val="24"/>
          <w:szCs w:val="24"/>
          <w:lang w:val="ru-RU"/>
        </w:rPr>
        <w:t>те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редом као што је написано. Кажи</w:t>
      </w:r>
      <w:r w:rsidR="005A08B5" w:rsidRPr="00C60B8E">
        <w:rPr>
          <w:rFonts w:ascii="Arial" w:hAnsi="Arial" w:cs="Arial"/>
          <w:sz w:val="24"/>
          <w:szCs w:val="24"/>
          <w:lang w:val="ru-RU"/>
        </w:rPr>
        <w:t>те шта уочавате</w:t>
      </w:r>
      <w:r w:rsidR="00B5255E">
        <w:rPr>
          <w:rFonts w:ascii="Arial" w:hAnsi="Arial" w:cs="Arial"/>
          <w:sz w:val="24"/>
          <w:szCs w:val="24"/>
          <w:lang w:val="ru-RU"/>
        </w:rPr>
        <w:t>.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(</w:t>
      </w:r>
      <w:r w:rsidR="00DA725E" w:rsidRPr="00C60B8E">
        <w:rPr>
          <w:rFonts w:ascii="Arial" w:hAnsi="Arial" w:cs="Arial"/>
          <w:sz w:val="24"/>
          <w:szCs w:val="24"/>
          <w:lang w:val="ru-RU"/>
        </w:rPr>
        <w:t>Учитељ</w:t>
      </w:r>
      <w:r w:rsidR="005A08B5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доводи ученике до закључка да је </w:t>
      </w:r>
      <w:r w:rsidRPr="00C60B8E">
        <w:rPr>
          <w:rFonts w:ascii="Arial" w:hAnsi="Arial" w:cs="Arial"/>
          <w:sz w:val="24"/>
          <w:szCs w:val="24"/>
          <w:lang w:val="ru-RU"/>
        </w:rPr>
        <w:lastRenderedPageBreak/>
        <w:t>заграде о</w:t>
      </w:r>
      <w:r w:rsidR="005A08B5" w:rsidRPr="00C60B8E">
        <w:rPr>
          <w:rFonts w:ascii="Arial" w:hAnsi="Arial" w:cs="Arial"/>
          <w:sz w:val="24"/>
          <w:szCs w:val="24"/>
          <w:lang w:val="ru-RU"/>
        </w:rPr>
        <w:t>бавезно писати код множења разлике бројем</w:t>
      </w:r>
      <w:r w:rsidR="00B5255E">
        <w:rPr>
          <w:rFonts w:ascii="Arial" w:hAnsi="Arial" w:cs="Arial"/>
          <w:sz w:val="24"/>
          <w:szCs w:val="24"/>
          <w:lang w:val="ru-RU"/>
        </w:rPr>
        <w:t>,</w:t>
      </w:r>
      <w:r w:rsidR="005A08B5" w:rsidRPr="00C60B8E">
        <w:rPr>
          <w:rFonts w:ascii="Arial" w:hAnsi="Arial" w:cs="Arial"/>
          <w:sz w:val="24"/>
          <w:szCs w:val="24"/>
          <w:lang w:val="ru-RU"/>
        </w:rPr>
        <w:t xml:space="preserve"> тј. да разлика</w:t>
      </w:r>
      <w:r w:rsidR="00C829D3" w:rsidRPr="00C60B8E">
        <w:rPr>
          <w:rFonts w:ascii="Arial" w:hAnsi="Arial" w:cs="Arial"/>
          <w:sz w:val="24"/>
          <w:szCs w:val="24"/>
          <w:lang w:val="ru-RU"/>
        </w:rPr>
        <w:t xml:space="preserve"> у овом случају мора бит</w:t>
      </w:r>
      <w:r w:rsidRPr="00C60B8E">
        <w:rPr>
          <w:rFonts w:ascii="Arial" w:hAnsi="Arial" w:cs="Arial"/>
          <w:sz w:val="24"/>
          <w:szCs w:val="24"/>
          <w:lang w:val="ru-RU"/>
        </w:rPr>
        <w:t>и у загради</w:t>
      </w:r>
      <w:r w:rsidR="00B5255E">
        <w:rPr>
          <w:rFonts w:ascii="Arial" w:hAnsi="Arial" w:cs="Arial"/>
          <w:sz w:val="24"/>
          <w:szCs w:val="24"/>
          <w:lang w:val="ru-RU"/>
        </w:rPr>
        <w:t>.</w:t>
      </w:r>
      <w:r w:rsidRPr="00C60B8E">
        <w:rPr>
          <w:rFonts w:ascii="Arial" w:hAnsi="Arial" w:cs="Arial"/>
          <w:sz w:val="24"/>
          <w:szCs w:val="24"/>
          <w:lang w:val="ru-RU"/>
        </w:rPr>
        <w:t>)</w:t>
      </w:r>
    </w:p>
    <w:p w14:paraId="4FB02E9C" w14:textId="77777777" w:rsidR="004D63EE" w:rsidRPr="00C60B8E" w:rsidRDefault="004D63EE" w:rsidP="006B7005">
      <w:pPr>
        <w:rPr>
          <w:rFonts w:ascii="Arial" w:hAnsi="Arial" w:cs="Arial"/>
          <w:sz w:val="24"/>
          <w:szCs w:val="24"/>
          <w:lang w:val="ru-RU"/>
        </w:rPr>
      </w:pPr>
    </w:p>
    <w:p w14:paraId="34F8ECEA" w14:textId="77777777" w:rsidR="00FB2481" w:rsidRPr="00C60B8E" w:rsidRDefault="00FB2481" w:rsidP="006B7005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4CA5A978" w14:textId="77777777" w:rsidR="00B5181A" w:rsidRPr="00C60B8E" w:rsidRDefault="00B5181A" w:rsidP="006B7005">
      <w:pPr>
        <w:rPr>
          <w:rFonts w:ascii="Arial" w:hAnsi="Arial" w:cs="Arial"/>
          <w:sz w:val="24"/>
          <w:szCs w:val="24"/>
          <w:lang w:val="ru-RU"/>
        </w:rPr>
      </w:pPr>
    </w:p>
    <w:p w14:paraId="0A633FFB" w14:textId="77777777" w:rsidR="00B5181A" w:rsidRPr="00C60B8E" w:rsidRDefault="00B5181A" w:rsidP="00B5181A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>1.    (10 − 3) ∙ 7 =</w:t>
      </w:r>
    </w:p>
    <w:p w14:paraId="1C9A3C6E" w14:textId="77777777" w:rsidR="00B5181A" w:rsidRPr="00C60B8E" w:rsidRDefault="00B5181A" w:rsidP="006B7005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       (10 − 3) ∙ 7 =</w:t>
      </w:r>
    </w:p>
    <w:p w14:paraId="640CFCEF" w14:textId="77777777" w:rsidR="00AB4BDD" w:rsidRPr="00C60B8E" w:rsidRDefault="00AB4BDD" w:rsidP="006B7005">
      <w:pPr>
        <w:rPr>
          <w:rFonts w:ascii="Arial" w:hAnsi="Arial" w:cs="Arial"/>
          <w:sz w:val="24"/>
          <w:szCs w:val="24"/>
          <w:lang w:val="ru-RU"/>
        </w:rPr>
      </w:pPr>
    </w:p>
    <w:p w14:paraId="615046C5" w14:textId="77777777" w:rsidR="00AB4BDD" w:rsidRPr="00C60B8E" w:rsidRDefault="00FB2481" w:rsidP="00AB4BDD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B5181A" w:rsidRPr="00C60B8E">
        <w:rPr>
          <w:rFonts w:ascii="Arial" w:hAnsi="Arial" w:cs="Arial"/>
          <w:sz w:val="24"/>
          <w:szCs w:val="24"/>
          <w:lang w:val="ru-RU"/>
        </w:rPr>
        <w:t>2</w:t>
      </w:r>
      <w:r w:rsidR="00AB4BDD" w:rsidRPr="00C60B8E">
        <w:rPr>
          <w:rFonts w:ascii="Arial" w:hAnsi="Arial" w:cs="Arial"/>
          <w:sz w:val="24"/>
          <w:szCs w:val="24"/>
          <w:lang w:val="ru-RU"/>
        </w:rPr>
        <w:t>.</w:t>
      </w:r>
      <w:r w:rsidR="005A08B5" w:rsidRPr="00C60B8E">
        <w:rPr>
          <w:rFonts w:ascii="Arial" w:hAnsi="Arial" w:cs="Arial"/>
          <w:sz w:val="24"/>
          <w:szCs w:val="24"/>
          <w:lang w:val="ru-RU"/>
        </w:rPr>
        <w:t xml:space="preserve"> Помножи разлику бројева 9 и 5 бројем 8</w:t>
      </w:r>
      <w:r w:rsidR="00F40598" w:rsidRPr="00C60B8E">
        <w:rPr>
          <w:rFonts w:ascii="Arial" w:hAnsi="Arial" w:cs="Arial"/>
          <w:sz w:val="24"/>
          <w:szCs w:val="24"/>
          <w:lang w:val="ru-RU"/>
        </w:rPr>
        <w:t>. Израчунај на 2 начина.</w:t>
      </w:r>
    </w:p>
    <w:p w14:paraId="5FB7ED9F" w14:textId="77777777" w:rsidR="00746A70" w:rsidRPr="00C60B8E" w:rsidRDefault="00746A70" w:rsidP="00AB4BDD">
      <w:pPr>
        <w:rPr>
          <w:rFonts w:ascii="Arial" w:hAnsi="Arial" w:cs="Arial"/>
          <w:sz w:val="24"/>
          <w:szCs w:val="24"/>
          <w:lang w:val="ru-RU"/>
        </w:rPr>
      </w:pPr>
    </w:p>
    <w:p w14:paraId="2E23E8D8" w14:textId="77777777" w:rsidR="00FB2481" w:rsidRPr="00C60B8E" w:rsidRDefault="00B5181A" w:rsidP="00AB4BDD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>3</w:t>
      </w:r>
      <w:r w:rsidR="005A08B5" w:rsidRPr="00C60B8E">
        <w:rPr>
          <w:rFonts w:ascii="Arial" w:hAnsi="Arial" w:cs="Arial"/>
          <w:sz w:val="24"/>
          <w:szCs w:val="24"/>
          <w:lang w:val="ru-RU"/>
        </w:rPr>
        <w:t>. Одреди број који је 5 пута већи од разлике бројева 10</w:t>
      </w:r>
      <w:r w:rsidR="00594D76" w:rsidRPr="00C60B8E">
        <w:rPr>
          <w:rFonts w:ascii="Arial" w:hAnsi="Arial" w:cs="Arial"/>
          <w:sz w:val="24"/>
          <w:szCs w:val="24"/>
          <w:lang w:val="ru-RU"/>
        </w:rPr>
        <w:t xml:space="preserve"> и 6</w:t>
      </w:r>
      <w:r w:rsidR="00F40598" w:rsidRPr="00C60B8E">
        <w:rPr>
          <w:rFonts w:ascii="Arial" w:hAnsi="Arial" w:cs="Arial"/>
          <w:sz w:val="24"/>
          <w:szCs w:val="24"/>
          <w:lang w:val="ru-RU"/>
        </w:rPr>
        <w:t>.</w:t>
      </w:r>
      <w:r w:rsidR="00AB4BDD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F40598" w:rsidRPr="00C60B8E">
        <w:rPr>
          <w:rFonts w:ascii="Arial" w:hAnsi="Arial" w:cs="Arial"/>
          <w:sz w:val="24"/>
          <w:szCs w:val="24"/>
          <w:lang w:val="ru-RU"/>
        </w:rPr>
        <w:t>Рачунај на 2 начина.</w:t>
      </w:r>
    </w:p>
    <w:p w14:paraId="32A87884" w14:textId="77777777" w:rsidR="00FB2481" w:rsidRPr="00C60B8E" w:rsidRDefault="00FB2481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042435D3" w14:textId="77777777" w:rsidR="00746A70" w:rsidRPr="00C60B8E" w:rsidRDefault="00B5181A" w:rsidP="00AB4BDD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>4</w:t>
      </w:r>
      <w:r w:rsidR="00F40598" w:rsidRPr="00C60B8E">
        <w:rPr>
          <w:rFonts w:ascii="Arial" w:hAnsi="Arial" w:cs="Arial"/>
          <w:sz w:val="24"/>
          <w:szCs w:val="24"/>
          <w:lang w:val="ru-RU"/>
        </w:rPr>
        <w:t xml:space="preserve">. Први чинилац је </w:t>
      </w:r>
      <w:r w:rsidR="00312EDB" w:rsidRPr="00C60B8E">
        <w:rPr>
          <w:rFonts w:ascii="Arial" w:hAnsi="Arial" w:cs="Arial"/>
          <w:sz w:val="24"/>
          <w:szCs w:val="24"/>
          <w:lang w:val="ru-RU"/>
        </w:rPr>
        <w:t>број 6</w:t>
      </w:r>
      <w:r w:rsidR="00746A70" w:rsidRPr="00C60B8E">
        <w:rPr>
          <w:rFonts w:ascii="Arial" w:hAnsi="Arial" w:cs="Arial"/>
          <w:sz w:val="24"/>
          <w:szCs w:val="24"/>
          <w:lang w:val="ru-RU"/>
        </w:rPr>
        <w:t xml:space="preserve">. </w:t>
      </w:r>
      <w:r w:rsidR="00F40598" w:rsidRPr="00C60B8E">
        <w:rPr>
          <w:rFonts w:ascii="Arial" w:hAnsi="Arial" w:cs="Arial"/>
          <w:sz w:val="24"/>
          <w:szCs w:val="24"/>
          <w:lang w:val="ru-RU"/>
        </w:rPr>
        <w:t>Други чинилац је</w:t>
      </w:r>
      <w:r w:rsidR="005A08B5" w:rsidRPr="00C60B8E">
        <w:rPr>
          <w:rFonts w:ascii="Arial" w:hAnsi="Arial" w:cs="Arial"/>
          <w:sz w:val="24"/>
          <w:szCs w:val="24"/>
          <w:lang w:val="ru-RU"/>
        </w:rPr>
        <w:t xml:space="preserve"> разлика бројева 8</w:t>
      </w:r>
      <w:r w:rsidR="00746A70" w:rsidRPr="00C60B8E">
        <w:rPr>
          <w:rFonts w:ascii="Arial" w:hAnsi="Arial" w:cs="Arial"/>
          <w:sz w:val="24"/>
          <w:szCs w:val="24"/>
          <w:lang w:val="ru-RU"/>
        </w:rPr>
        <w:t xml:space="preserve"> и 4</w:t>
      </w:r>
      <w:r w:rsidR="00F40598" w:rsidRPr="00C60B8E">
        <w:rPr>
          <w:rFonts w:ascii="Arial" w:hAnsi="Arial" w:cs="Arial"/>
          <w:sz w:val="24"/>
          <w:szCs w:val="24"/>
          <w:lang w:val="ru-RU"/>
        </w:rPr>
        <w:t>. Израчунај</w:t>
      </w:r>
    </w:p>
    <w:p w14:paraId="7C319945" w14:textId="77777777" w:rsidR="00AB4BDD" w:rsidRPr="00C60B8E" w:rsidRDefault="00746A70" w:rsidP="00AB4BDD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   </w:t>
      </w:r>
      <w:r w:rsidR="00F40598" w:rsidRPr="00C60B8E">
        <w:rPr>
          <w:rFonts w:ascii="Arial" w:hAnsi="Arial" w:cs="Arial"/>
          <w:sz w:val="24"/>
          <w:szCs w:val="24"/>
          <w:lang w:val="ru-RU"/>
        </w:rPr>
        <w:t xml:space="preserve"> производ на 2 начина.</w:t>
      </w:r>
    </w:p>
    <w:p w14:paraId="15D1E00F" w14:textId="77777777" w:rsidR="00F40598" w:rsidRPr="00C60B8E" w:rsidRDefault="00F40598" w:rsidP="00AB4BDD">
      <w:pPr>
        <w:rPr>
          <w:rFonts w:ascii="Arial" w:hAnsi="Arial" w:cs="Arial"/>
          <w:sz w:val="24"/>
          <w:szCs w:val="24"/>
          <w:lang w:val="ru-RU"/>
        </w:rPr>
      </w:pPr>
    </w:p>
    <w:p w14:paraId="2F8D59D2" w14:textId="77777777" w:rsidR="00F40598" w:rsidRPr="00C60B8E" w:rsidRDefault="00B5181A" w:rsidP="00AB4BDD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>5</w:t>
      </w:r>
      <w:r w:rsidR="005A08B5" w:rsidRPr="00C60B8E">
        <w:rPr>
          <w:rFonts w:ascii="Arial" w:hAnsi="Arial" w:cs="Arial"/>
          <w:sz w:val="24"/>
          <w:szCs w:val="24"/>
          <w:lang w:val="ru-RU"/>
        </w:rPr>
        <w:t>.  Разлику</w:t>
      </w:r>
      <w:r w:rsidR="00F40598" w:rsidRPr="00C60B8E">
        <w:rPr>
          <w:rFonts w:ascii="Arial" w:hAnsi="Arial" w:cs="Arial"/>
          <w:sz w:val="24"/>
          <w:szCs w:val="24"/>
          <w:lang w:val="ru-RU"/>
        </w:rPr>
        <w:t xml:space="preserve"> бројева 7 и 2 увећај 7 пута. Израчунај на 2 начина.</w:t>
      </w:r>
    </w:p>
    <w:p w14:paraId="5CBB93DF" w14:textId="77777777" w:rsidR="00F40598" w:rsidRPr="00C60B8E" w:rsidRDefault="00F40598" w:rsidP="00AB4BDD">
      <w:pPr>
        <w:rPr>
          <w:rFonts w:ascii="Arial" w:hAnsi="Arial" w:cs="Arial"/>
          <w:sz w:val="24"/>
          <w:szCs w:val="24"/>
          <w:lang w:val="ru-RU"/>
        </w:rPr>
      </w:pPr>
    </w:p>
    <w:p w14:paraId="2324AFE6" w14:textId="18754D18" w:rsidR="00B5181A" w:rsidRPr="00C60B8E" w:rsidRDefault="00B5181A" w:rsidP="00B5181A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>6</w:t>
      </w:r>
      <w:r w:rsidR="005A08B5" w:rsidRPr="00C60B8E">
        <w:rPr>
          <w:rFonts w:ascii="Arial" w:hAnsi="Arial" w:cs="Arial"/>
          <w:sz w:val="24"/>
          <w:szCs w:val="24"/>
          <w:lang w:val="ru-RU"/>
        </w:rPr>
        <w:t xml:space="preserve">. </w:t>
      </w:r>
      <w:r w:rsidRPr="00C60B8E">
        <w:rPr>
          <w:rFonts w:ascii="Arial" w:hAnsi="Arial" w:cs="Arial"/>
          <w:sz w:val="24"/>
          <w:szCs w:val="24"/>
          <w:lang w:val="ru-RU"/>
        </w:rPr>
        <w:t>Маја је имала у 2 џепа по 10 динара. Из сваког џепа дала је сестри по 5 динара. Колико је динара остало у Мајиним џеповима?</w:t>
      </w:r>
    </w:p>
    <w:p w14:paraId="517CD4E2" w14:textId="77777777" w:rsidR="00B5181A" w:rsidRPr="00C60B8E" w:rsidRDefault="00B5181A" w:rsidP="00B5181A">
      <w:pPr>
        <w:ind w:left="720"/>
        <w:rPr>
          <w:rFonts w:ascii="Arial" w:hAnsi="Arial" w:cs="Arial"/>
          <w:sz w:val="24"/>
          <w:szCs w:val="24"/>
          <w:lang w:val="ru-RU"/>
        </w:rPr>
      </w:pPr>
    </w:p>
    <w:p w14:paraId="3CFFC322" w14:textId="77777777" w:rsidR="00F40598" w:rsidRPr="00C60B8E" w:rsidRDefault="00F40598" w:rsidP="00AB4BDD">
      <w:pPr>
        <w:rPr>
          <w:rFonts w:ascii="Arial" w:hAnsi="Arial" w:cs="Arial"/>
          <w:sz w:val="24"/>
          <w:szCs w:val="24"/>
          <w:lang w:val="ru-RU"/>
        </w:rPr>
      </w:pPr>
    </w:p>
    <w:p w14:paraId="3AEDD1CF" w14:textId="77777777" w:rsidR="00807672" w:rsidRPr="00C60B8E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C60B8E">
        <w:rPr>
          <w:rFonts w:ascii="Arial" w:hAnsi="Arial" w:cs="Arial"/>
          <w:b/>
          <w:sz w:val="24"/>
          <w:szCs w:val="24"/>
          <w:lang w:val="ru-RU"/>
        </w:rPr>
        <w:t>Приказ</w:t>
      </w:r>
      <w:r w:rsidR="00236C72" w:rsidRPr="00C60B8E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C60B8E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C60B8E">
        <w:rPr>
          <w:rFonts w:ascii="Arial" w:hAnsi="Arial" w:cs="Arial"/>
          <w:b/>
          <w:sz w:val="24"/>
          <w:szCs w:val="24"/>
          <w:lang w:val="ru-RU"/>
        </w:rPr>
        <w:t>атака</w:t>
      </w:r>
      <w:r w:rsidR="0006546B" w:rsidRPr="00C60B8E">
        <w:rPr>
          <w:rFonts w:ascii="Arial" w:hAnsi="Arial" w:cs="Arial"/>
          <w:b/>
          <w:sz w:val="24"/>
          <w:szCs w:val="24"/>
          <w:lang w:val="ru-RU"/>
        </w:rPr>
        <w:t>:</w:t>
      </w:r>
    </w:p>
    <w:p w14:paraId="5096BF99" w14:textId="77777777" w:rsidR="00350599" w:rsidRPr="00C60B8E" w:rsidRDefault="00350599" w:rsidP="00350599">
      <w:pPr>
        <w:rPr>
          <w:rFonts w:ascii="Arial" w:hAnsi="Arial" w:cs="Arial"/>
          <w:sz w:val="24"/>
          <w:szCs w:val="24"/>
          <w:lang w:val="ru-RU"/>
        </w:rPr>
      </w:pPr>
    </w:p>
    <w:p w14:paraId="424142C6" w14:textId="77777777" w:rsidR="008D5BD8" w:rsidRPr="00C60B8E" w:rsidRDefault="00401B85" w:rsidP="008D5BD8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8D5BD8" w:rsidRPr="00C60B8E">
        <w:rPr>
          <w:rFonts w:ascii="Arial" w:hAnsi="Arial" w:cs="Arial"/>
          <w:sz w:val="24"/>
          <w:szCs w:val="24"/>
          <w:lang w:val="ru-RU"/>
        </w:rPr>
        <w:t>1.</w:t>
      </w:r>
      <w:r w:rsidR="00746A70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B5181A" w:rsidRPr="00C60B8E">
        <w:rPr>
          <w:rFonts w:ascii="Arial" w:hAnsi="Arial" w:cs="Arial"/>
          <w:sz w:val="24"/>
          <w:szCs w:val="24"/>
          <w:lang w:val="ru-RU"/>
        </w:rPr>
        <w:t xml:space="preserve"> (10 - 3</w:t>
      </w:r>
      <w:r w:rsidR="008D5BD8" w:rsidRPr="00C60B8E">
        <w:rPr>
          <w:rFonts w:ascii="Arial" w:hAnsi="Arial" w:cs="Arial"/>
          <w:sz w:val="24"/>
          <w:szCs w:val="24"/>
          <w:lang w:val="ru-RU"/>
        </w:rPr>
        <w:t xml:space="preserve">)  </w:t>
      </w:r>
      <w:r w:rsidR="008D5BD8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B5181A" w:rsidRPr="00C60B8E">
        <w:rPr>
          <w:rFonts w:ascii="Arial" w:hAnsi="Arial" w:cs="Arial"/>
          <w:sz w:val="24"/>
          <w:szCs w:val="24"/>
          <w:lang w:val="ru-RU"/>
        </w:rPr>
        <w:t>7</w:t>
      </w:r>
      <w:r w:rsidR="008D5BD8" w:rsidRPr="00C60B8E">
        <w:rPr>
          <w:rFonts w:ascii="Arial" w:hAnsi="Arial" w:cs="Arial"/>
          <w:sz w:val="24"/>
          <w:szCs w:val="24"/>
          <w:lang w:val="ru-RU"/>
        </w:rPr>
        <w:t xml:space="preserve"> =  7 </w:t>
      </w:r>
      <w:r w:rsidR="008D5BD8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B5181A" w:rsidRPr="00C60B8E">
        <w:rPr>
          <w:rFonts w:ascii="Arial" w:hAnsi="Arial" w:cs="Arial"/>
          <w:sz w:val="24"/>
          <w:szCs w:val="24"/>
          <w:lang w:val="ru-RU"/>
        </w:rPr>
        <w:t>7</w:t>
      </w:r>
      <w:r w:rsidR="008D5BD8" w:rsidRPr="00C60B8E">
        <w:rPr>
          <w:rFonts w:ascii="Arial" w:hAnsi="Arial" w:cs="Arial"/>
          <w:sz w:val="24"/>
          <w:szCs w:val="24"/>
          <w:lang w:val="ru-RU"/>
        </w:rPr>
        <w:t xml:space="preserve"> =  </w:t>
      </w:r>
      <w:r w:rsidR="00B5181A" w:rsidRPr="00C60B8E">
        <w:rPr>
          <w:rFonts w:ascii="Arial" w:hAnsi="Arial" w:cs="Arial"/>
          <w:sz w:val="24"/>
          <w:szCs w:val="24"/>
          <w:lang w:val="ru-RU"/>
        </w:rPr>
        <w:t>49</w:t>
      </w:r>
    </w:p>
    <w:p w14:paraId="5CAB78E0" w14:textId="77777777" w:rsidR="008D5BD8" w:rsidRPr="00C60B8E" w:rsidRDefault="00B5181A" w:rsidP="008D5BD8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      (10 - 3</w:t>
      </w:r>
      <w:r w:rsidR="008D5BD8" w:rsidRPr="00C60B8E">
        <w:rPr>
          <w:rFonts w:ascii="Arial" w:hAnsi="Arial" w:cs="Arial"/>
          <w:sz w:val="24"/>
          <w:szCs w:val="24"/>
          <w:lang w:val="ru-RU"/>
        </w:rPr>
        <w:t xml:space="preserve">)  </w:t>
      </w:r>
      <w:r w:rsidR="008D5BD8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>7</w:t>
      </w:r>
      <w:r w:rsidR="008D5BD8" w:rsidRPr="00C60B8E">
        <w:rPr>
          <w:rFonts w:ascii="Arial" w:hAnsi="Arial" w:cs="Arial"/>
          <w:sz w:val="24"/>
          <w:szCs w:val="24"/>
          <w:lang w:val="ru-RU"/>
        </w:rPr>
        <w:t xml:space="preserve"> =  </w:t>
      </w:r>
      <w:r w:rsidRPr="00C60B8E">
        <w:rPr>
          <w:rFonts w:ascii="Arial" w:hAnsi="Arial" w:cs="Arial"/>
          <w:sz w:val="24"/>
          <w:szCs w:val="24"/>
          <w:lang w:val="ru-RU"/>
        </w:rPr>
        <w:t>10</w:t>
      </w:r>
      <w:r w:rsidR="008D5BD8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8D5BD8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>7 -  3</w:t>
      </w:r>
      <w:r w:rsidR="008D5BD8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8D5BD8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>7</w:t>
      </w:r>
      <w:r w:rsidR="008D5BD8" w:rsidRPr="00C60B8E">
        <w:rPr>
          <w:rFonts w:ascii="Arial" w:hAnsi="Arial" w:cs="Arial"/>
          <w:sz w:val="24"/>
          <w:szCs w:val="24"/>
          <w:lang w:val="ru-RU"/>
        </w:rPr>
        <w:t xml:space="preserve"> =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70 - 21</w:t>
      </w:r>
      <w:r w:rsidR="008D5BD8" w:rsidRPr="00C60B8E">
        <w:rPr>
          <w:rFonts w:ascii="Arial" w:hAnsi="Arial" w:cs="Arial"/>
          <w:sz w:val="24"/>
          <w:szCs w:val="24"/>
          <w:lang w:val="ru-RU"/>
        </w:rPr>
        <w:t xml:space="preserve"> =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49</w:t>
      </w:r>
    </w:p>
    <w:p w14:paraId="39490623" w14:textId="77777777" w:rsidR="008D5BD8" w:rsidRPr="00C60B8E" w:rsidRDefault="008D5BD8" w:rsidP="008D5BD8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17D419C" w14:textId="77777777" w:rsidR="008D5BD8" w:rsidRPr="00C60B8E" w:rsidRDefault="008D5BD8" w:rsidP="008D5BD8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>2</w:t>
      </w:r>
      <w:r w:rsidR="00594D76" w:rsidRPr="00C60B8E">
        <w:rPr>
          <w:rFonts w:ascii="Arial" w:hAnsi="Arial" w:cs="Arial"/>
          <w:sz w:val="24"/>
          <w:szCs w:val="24"/>
          <w:lang w:val="ru-RU"/>
        </w:rPr>
        <w:t>.   (9 - 5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)  </w:t>
      </w:r>
      <w:r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8 =  </w:t>
      </w:r>
      <w:r w:rsidR="00594D76" w:rsidRPr="00C60B8E">
        <w:rPr>
          <w:rFonts w:ascii="Arial" w:hAnsi="Arial" w:cs="Arial"/>
          <w:sz w:val="24"/>
          <w:szCs w:val="24"/>
          <w:lang w:val="ru-RU"/>
        </w:rPr>
        <w:t>4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594D76" w:rsidRPr="00C60B8E">
        <w:rPr>
          <w:rFonts w:ascii="Arial" w:hAnsi="Arial" w:cs="Arial"/>
          <w:sz w:val="24"/>
          <w:szCs w:val="24"/>
          <w:lang w:val="ru-RU"/>
        </w:rPr>
        <w:t>8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594D76" w:rsidRPr="00C60B8E">
        <w:rPr>
          <w:rFonts w:ascii="Arial" w:hAnsi="Arial" w:cs="Arial"/>
          <w:sz w:val="24"/>
          <w:szCs w:val="24"/>
          <w:lang w:val="ru-RU"/>
        </w:rPr>
        <w:t>= 3</w:t>
      </w:r>
      <w:r w:rsidRPr="00C60B8E">
        <w:rPr>
          <w:rFonts w:ascii="Arial" w:hAnsi="Arial" w:cs="Arial"/>
          <w:sz w:val="24"/>
          <w:szCs w:val="24"/>
          <w:lang w:val="ru-RU"/>
        </w:rPr>
        <w:t>2</w:t>
      </w:r>
    </w:p>
    <w:p w14:paraId="7D4ACFCA" w14:textId="77777777" w:rsidR="008D5BD8" w:rsidRPr="00C60B8E" w:rsidRDefault="00594D76" w:rsidP="008D5BD8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      (9 - 5</w:t>
      </w:r>
      <w:r w:rsidR="008D5BD8" w:rsidRPr="00C60B8E">
        <w:rPr>
          <w:rFonts w:ascii="Arial" w:hAnsi="Arial" w:cs="Arial"/>
          <w:sz w:val="24"/>
          <w:szCs w:val="24"/>
          <w:lang w:val="ru-RU"/>
        </w:rPr>
        <w:t xml:space="preserve">)  </w:t>
      </w:r>
      <w:r w:rsidR="008D5BD8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8D5BD8" w:rsidRPr="00C60B8E">
        <w:rPr>
          <w:rFonts w:ascii="Arial" w:hAnsi="Arial" w:cs="Arial"/>
          <w:sz w:val="24"/>
          <w:szCs w:val="24"/>
          <w:lang w:val="ru-RU"/>
        </w:rPr>
        <w:t xml:space="preserve">8 =  </w:t>
      </w:r>
      <w:r w:rsidRPr="00C60B8E">
        <w:rPr>
          <w:rFonts w:ascii="Arial" w:hAnsi="Arial" w:cs="Arial"/>
          <w:sz w:val="24"/>
          <w:szCs w:val="24"/>
          <w:lang w:val="ru-RU"/>
        </w:rPr>
        <w:t>9</w:t>
      </w:r>
      <w:r w:rsidR="008D5BD8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8D5BD8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>8  -  5</w:t>
      </w:r>
      <w:r w:rsidR="008D5BD8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8D5BD8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8D5BD8" w:rsidRPr="00C60B8E">
        <w:rPr>
          <w:rFonts w:ascii="Arial" w:hAnsi="Arial" w:cs="Arial"/>
          <w:sz w:val="24"/>
          <w:szCs w:val="24"/>
          <w:lang w:val="ru-RU"/>
        </w:rPr>
        <w:t>8 =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72 - 40</w:t>
      </w:r>
      <w:r w:rsidR="008D5BD8" w:rsidRPr="00C60B8E">
        <w:rPr>
          <w:rFonts w:ascii="Arial" w:hAnsi="Arial" w:cs="Arial"/>
          <w:sz w:val="24"/>
          <w:szCs w:val="24"/>
          <w:lang w:val="ru-RU"/>
        </w:rPr>
        <w:t xml:space="preserve"> =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32</w:t>
      </w:r>
    </w:p>
    <w:p w14:paraId="3A127B95" w14:textId="77777777" w:rsidR="008D5BD8" w:rsidRPr="00C60B8E" w:rsidRDefault="008D5BD8" w:rsidP="008D5BD8">
      <w:pPr>
        <w:rPr>
          <w:rFonts w:ascii="Arial" w:hAnsi="Arial" w:cs="Arial"/>
          <w:b/>
          <w:sz w:val="24"/>
          <w:szCs w:val="24"/>
          <w:lang w:val="ru-RU"/>
        </w:rPr>
      </w:pPr>
    </w:p>
    <w:p w14:paraId="721BDF10" w14:textId="77777777" w:rsidR="00746A70" w:rsidRPr="00C60B8E" w:rsidRDefault="008D5BD8" w:rsidP="00746A70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>3.</w:t>
      </w:r>
      <w:r w:rsidR="00746A70" w:rsidRPr="00C60B8E">
        <w:rPr>
          <w:rFonts w:ascii="Arial" w:hAnsi="Arial" w:cs="Arial"/>
          <w:sz w:val="24"/>
          <w:szCs w:val="24"/>
          <w:lang w:val="ru-RU"/>
        </w:rPr>
        <w:t xml:space="preserve">  </w:t>
      </w:r>
      <w:r w:rsidR="00594D76" w:rsidRPr="00C60B8E">
        <w:rPr>
          <w:rFonts w:ascii="Arial" w:hAnsi="Arial" w:cs="Arial"/>
          <w:sz w:val="24"/>
          <w:szCs w:val="24"/>
          <w:lang w:val="ru-RU"/>
        </w:rPr>
        <w:t xml:space="preserve"> (10 - 6</w:t>
      </w:r>
      <w:r w:rsidR="00746A70" w:rsidRPr="00C60B8E">
        <w:rPr>
          <w:rFonts w:ascii="Arial" w:hAnsi="Arial" w:cs="Arial"/>
          <w:sz w:val="24"/>
          <w:szCs w:val="24"/>
          <w:lang w:val="ru-RU"/>
        </w:rPr>
        <w:t>)</w:t>
      </w:r>
      <w:r w:rsidR="00594D76" w:rsidRPr="00C60B8E">
        <w:rPr>
          <w:rFonts w:ascii="Arial" w:hAnsi="Arial" w:cs="Arial"/>
          <w:b/>
          <w:sz w:val="24"/>
          <w:szCs w:val="24"/>
          <w:lang w:val="ru-RU"/>
        </w:rPr>
        <w:t xml:space="preserve"> ∙ </w:t>
      </w:r>
      <w:r w:rsidR="00594D76" w:rsidRPr="00C60B8E">
        <w:rPr>
          <w:rFonts w:ascii="Arial" w:hAnsi="Arial" w:cs="Arial"/>
          <w:sz w:val="24"/>
          <w:szCs w:val="24"/>
          <w:lang w:val="ru-RU"/>
        </w:rPr>
        <w:t>5</w:t>
      </w:r>
      <w:r w:rsidR="00746A70" w:rsidRPr="00C60B8E">
        <w:rPr>
          <w:rFonts w:ascii="Arial" w:hAnsi="Arial" w:cs="Arial"/>
          <w:sz w:val="24"/>
          <w:szCs w:val="24"/>
          <w:lang w:val="ru-RU"/>
        </w:rPr>
        <w:t xml:space="preserve"> =  </w:t>
      </w:r>
      <w:r w:rsidR="00594D76" w:rsidRPr="00C60B8E">
        <w:rPr>
          <w:rFonts w:ascii="Arial" w:hAnsi="Arial" w:cs="Arial"/>
          <w:sz w:val="24"/>
          <w:szCs w:val="24"/>
          <w:lang w:val="ru-RU"/>
        </w:rPr>
        <w:t>4</w:t>
      </w:r>
      <w:r w:rsidR="00746A70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746A70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594D76" w:rsidRPr="00C60B8E">
        <w:rPr>
          <w:rFonts w:ascii="Arial" w:hAnsi="Arial" w:cs="Arial"/>
          <w:sz w:val="24"/>
          <w:szCs w:val="24"/>
          <w:lang w:val="ru-RU"/>
        </w:rPr>
        <w:t>5</w:t>
      </w:r>
      <w:r w:rsidR="00746A70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594D76" w:rsidRPr="00C60B8E">
        <w:rPr>
          <w:rFonts w:ascii="Arial" w:hAnsi="Arial" w:cs="Arial"/>
          <w:sz w:val="24"/>
          <w:szCs w:val="24"/>
          <w:lang w:val="ru-RU"/>
        </w:rPr>
        <w:t>= 20</w:t>
      </w:r>
    </w:p>
    <w:p w14:paraId="32496425" w14:textId="77777777" w:rsidR="00746A70" w:rsidRPr="00C60B8E" w:rsidRDefault="00312EDB" w:rsidP="00746A70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      </w:t>
      </w:r>
      <w:r w:rsidR="00746A70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Pr="00C60B8E">
        <w:rPr>
          <w:rFonts w:ascii="Arial" w:hAnsi="Arial" w:cs="Arial"/>
          <w:sz w:val="24"/>
          <w:szCs w:val="24"/>
          <w:lang w:val="ru-RU"/>
        </w:rPr>
        <w:t>(10 - 6)</w:t>
      </w:r>
      <w:r w:rsidRPr="00C60B8E">
        <w:rPr>
          <w:rFonts w:ascii="Arial" w:hAnsi="Arial" w:cs="Arial"/>
          <w:b/>
          <w:sz w:val="24"/>
          <w:szCs w:val="24"/>
          <w:lang w:val="ru-RU"/>
        </w:rPr>
        <w:t xml:space="preserve"> ∙ 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5 </w:t>
      </w:r>
      <w:r w:rsidR="00746A70" w:rsidRPr="00C60B8E">
        <w:rPr>
          <w:rFonts w:ascii="Arial" w:hAnsi="Arial" w:cs="Arial"/>
          <w:sz w:val="24"/>
          <w:szCs w:val="24"/>
          <w:lang w:val="ru-RU"/>
        </w:rPr>
        <w:t xml:space="preserve">=  </w:t>
      </w:r>
      <w:r w:rsidRPr="00C60B8E">
        <w:rPr>
          <w:rFonts w:ascii="Arial" w:hAnsi="Arial" w:cs="Arial"/>
          <w:sz w:val="24"/>
          <w:szCs w:val="24"/>
          <w:lang w:val="ru-RU"/>
        </w:rPr>
        <w:t>10</w:t>
      </w:r>
      <w:r w:rsidR="00746A70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746A70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>5 - 6</w:t>
      </w:r>
      <w:r w:rsidR="00746A70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746A70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>5</w:t>
      </w:r>
      <w:r w:rsidR="00746A70" w:rsidRPr="00C60B8E">
        <w:rPr>
          <w:rFonts w:ascii="Arial" w:hAnsi="Arial" w:cs="Arial"/>
          <w:sz w:val="24"/>
          <w:szCs w:val="24"/>
          <w:lang w:val="ru-RU"/>
        </w:rPr>
        <w:t xml:space="preserve">  =  </w:t>
      </w:r>
      <w:r w:rsidRPr="00C60B8E">
        <w:rPr>
          <w:rFonts w:ascii="Arial" w:hAnsi="Arial" w:cs="Arial"/>
          <w:sz w:val="24"/>
          <w:szCs w:val="24"/>
          <w:lang w:val="ru-RU"/>
        </w:rPr>
        <w:t>50 - 3</w:t>
      </w:r>
      <w:r w:rsidR="00746A70" w:rsidRPr="00C60B8E">
        <w:rPr>
          <w:rFonts w:ascii="Arial" w:hAnsi="Arial" w:cs="Arial"/>
          <w:sz w:val="24"/>
          <w:szCs w:val="24"/>
          <w:lang w:val="ru-RU"/>
        </w:rPr>
        <w:t>0  =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20</w:t>
      </w:r>
    </w:p>
    <w:p w14:paraId="4493B8AE" w14:textId="77777777" w:rsidR="008D5BD8" w:rsidRPr="00C60B8E" w:rsidRDefault="00746A70" w:rsidP="008D5BD8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                          </w:t>
      </w:r>
    </w:p>
    <w:p w14:paraId="7220D1DC" w14:textId="77777777" w:rsidR="00746A70" w:rsidRPr="00C60B8E" w:rsidRDefault="00746A70" w:rsidP="00746A70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4.   </w:t>
      </w:r>
      <w:r w:rsidR="00312EDB" w:rsidRPr="00C60B8E">
        <w:rPr>
          <w:rFonts w:ascii="Arial" w:hAnsi="Arial" w:cs="Arial"/>
          <w:sz w:val="24"/>
          <w:szCs w:val="24"/>
          <w:lang w:val="ru-RU"/>
        </w:rPr>
        <w:t xml:space="preserve">6  </w:t>
      </w:r>
      <w:r w:rsidR="00312EDB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312EDB" w:rsidRPr="00C60B8E">
        <w:rPr>
          <w:rFonts w:ascii="Arial" w:hAnsi="Arial" w:cs="Arial"/>
          <w:sz w:val="24"/>
          <w:szCs w:val="24"/>
          <w:lang w:val="ru-RU"/>
        </w:rPr>
        <w:t>(8 - 4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) =  </w:t>
      </w:r>
      <w:r w:rsidR="00312EDB" w:rsidRPr="00C60B8E">
        <w:rPr>
          <w:rFonts w:ascii="Arial" w:hAnsi="Arial" w:cs="Arial"/>
          <w:sz w:val="24"/>
          <w:szCs w:val="24"/>
          <w:lang w:val="ru-RU"/>
        </w:rPr>
        <w:t>6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312EDB" w:rsidRPr="00C60B8E">
        <w:rPr>
          <w:rFonts w:ascii="Arial" w:hAnsi="Arial" w:cs="Arial"/>
          <w:sz w:val="24"/>
          <w:szCs w:val="24"/>
          <w:lang w:val="ru-RU"/>
        </w:rPr>
        <w:t>4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312EDB" w:rsidRPr="00C60B8E">
        <w:rPr>
          <w:rFonts w:ascii="Arial" w:hAnsi="Arial" w:cs="Arial"/>
          <w:sz w:val="24"/>
          <w:szCs w:val="24"/>
          <w:lang w:val="ru-RU"/>
        </w:rPr>
        <w:t>= 24</w:t>
      </w:r>
    </w:p>
    <w:p w14:paraId="701FDF47" w14:textId="77777777" w:rsidR="00746A70" w:rsidRPr="00C60B8E" w:rsidRDefault="00312EDB" w:rsidP="00746A70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      6  </w:t>
      </w:r>
      <w:r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(8 - 4) </w:t>
      </w:r>
      <w:r w:rsidR="00746A70" w:rsidRPr="00C60B8E">
        <w:rPr>
          <w:rFonts w:ascii="Arial" w:hAnsi="Arial" w:cs="Arial"/>
          <w:sz w:val="24"/>
          <w:szCs w:val="24"/>
          <w:lang w:val="ru-RU"/>
        </w:rPr>
        <w:t xml:space="preserve">=  </w:t>
      </w:r>
      <w:r w:rsidRPr="00C60B8E">
        <w:rPr>
          <w:rFonts w:ascii="Arial" w:hAnsi="Arial" w:cs="Arial"/>
          <w:sz w:val="24"/>
          <w:szCs w:val="24"/>
          <w:lang w:val="ru-RU"/>
        </w:rPr>
        <w:t>6</w:t>
      </w:r>
      <w:r w:rsidR="00746A70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746A70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>8 +  6</w:t>
      </w:r>
      <w:r w:rsidR="00746A70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746A70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>4</w:t>
      </w:r>
      <w:r w:rsidR="00746A70" w:rsidRPr="00C60B8E">
        <w:rPr>
          <w:rFonts w:ascii="Arial" w:hAnsi="Arial" w:cs="Arial"/>
          <w:sz w:val="24"/>
          <w:szCs w:val="24"/>
          <w:lang w:val="ru-RU"/>
        </w:rPr>
        <w:t xml:space="preserve"> =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48 - 24</w:t>
      </w:r>
      <w:r w:rsidR="00746A70" w:rsidRPr="00C60B8E">
        <w:rPr>
          <w:rFonts w:ascii="Arial" w:hAnsi="Arial" w:cs="Arial"/>
          <w:sz w:val="24"/>
          <w:szCs w:val="24"/>
          <w:lang w:val="ru-RU"/>
        </w:rPr>
        <w:t xml:space="preserve"> =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24</w:t>
      </w:r>
    </w:p>
    <w:p w14:paraId="11C59876" w14:textId="77777777" w:rsidR="00746A70" w:rsidRPr="00C60B8E" w:rsidRDefault="008D5BD8" w:rsidP="00746A70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476AF79" w14:textId="77777777" w:rsidR="00312EDB" w:rsidRPr="00C60B8E" w:rsidRDefault="00746A70" w:rsidP="00312EDB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5.   </w:t>
      </w:r>
      <w:r w:rsidR="00312EDB" w:rsidRPr="00C60B8E">
        <w:rPr>
          <w:rFonts w:ascii="Arial" w:hAnsi="Arial" w:cs="Arial"/>
          <w:sz w:val="24"/>
          <w:szCs w:val="24"/>
          <w:lang w:val="ru-RU"/>
        </w:rPr>
        <w:t xml:space="preserve">(7 - 2)  </w:t>
      </w:r>
      <w:r w:rsidR="00312EDB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312EDB" w:rsidRPr="00C60B8E">
        <w:rPr>
          <w:rFonts w:ascii="Arial" w:hAnsi="Arial" w:cs="Arial"/>
          <w:sz w:val="24"/>
          <w:szCs w:val="24"/>
          <w:lang w:val="ru-RU"/>
        </w:rPr>
        <w:t xml:space="preserve">7 =  5 </w:t>
      </w:r>
      <w:r w:rsidR="00312EDB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312EDB" w:rsidRPr="00C60B8E">
        <w:rPr>
          <w:rFonts w:ascii="Arial" w:hAnsi="Arial" w:cs="Arial"/>
          <w:sz w:val="24"/>
          <w:szCs w:val="24"/>
          <w:lang w:val="ru-RU"/>
        </w:rPr>
        <w:t>7 = 35</w:t>
      </w:r>
    </w:p>
    <w:p w14:paraId="38368F2C" w14:textId="77777777" w:rsidR="00312EDB" w:rsidRPr="00C60B8E" w:rsidRDefault="00312EDB" w:rsidP="00312EDB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      (7 - 2)  </w:t>
      </w:r>
      <w:r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7 =  7 </w:t>
      </w:r>
      <w:r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7  -  2 </w:t>
      </w:r>
      <w:r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>7 = 49 - 14 = 35</w:t>
      </w:r>
    </w:p>
    <w:p w14:paraId="201F5923" w14:textId="77777777" w:rsidR="00312EDB" w:rsidRPr="00C60B8E" w:rsidRDefault="00312EDB" w:rsidP="00312EDB">
      <w:pPr>
        <w:rPr>
          <w:rFonts w:ascii="Arial" w:hAnsi="Arial" w:cs="Arial"/>
          <w:b/>
          <w:sz w:val="24"/>
          <w:szCs w:val="24"/>
          <w:lang w:val="ru-RU"/>
        </w:rPr>
      </w:pPr>
    </w:p>
    <w:p w14:paraId="6DAB587F" w14:textId="77777777" w:rsidR="00312EDB" w:rsidRPr="00C60B8E" w:rsidRDefault="001E234A" w:rsidP="00312EDB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6.  </w:t>
      </w:r>
      <w:r w:rsidR="00312EDB" w:rsidRPr="00C60B8E">
        <w:rPr>
          <w:rFonts w:ascii="Arial" w:hAnsi="Arial" w:cs="Arial"/>
          <w:sz w:val="24"/>
          <w:szCs w:val="24"/>
          <w:lang w:val="ru-RU"/>
        </w:rPr>
        <w:t xml:space="preserve">(10 - 5)  </w:t>
      </w:r>
      <w:r w:rsidR="00312EDB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312EDB" w:rsidRPr="00C60B8E">
        <w:rPr>
          <w:rFonts w:ascii="Arial" w:hAnsi="Arial" w:cs="Arial"/>
          <w:sz w:val="24"/>
          <w:szCs w:val="24"/>
          <w:lang w:val="ru-RU"/>
        </w:rPr>
        <w:t xml:space="preserve">2 =  5 </w:t>
      </w:r>
      <w:r w:rsidR="00312EDB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312EDB" w:rsidRPr="00C60B8E">
        <w:rPr>
          <w:rFonts w:ascii="Arial" w:hAnsi="Arial" w:cs="Arial"/>
          <w:sz w:val="24"/>
          <w:szCs w:val="24"/>
          <w:lang w:val="ru-RU"/>
        </w:rPr>
        <w:t>2 = 10</w:t>
      </w:r>
    </w:p>
    <w:p w14:paraId="616EF699" w14:textId="77777777" w:rsidR="00312EDB" w:rsidRPr="00C60B8E" w:rsidRDefault="00312EDB" w:rsidP="00312EDB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     (10 - 5)  </w:t>
      </w:r>
      <w:r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2 =  10 </w:t>
      </w:r>
      <w:r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2  -  5 </w:t>
      </w:r>
      <w:r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>2 = 20 - 10 = 10</w:t>
      </w:r>
    </w:p>
    <w:p w14:paraId="78F72C29" w14:textId="77777777" w:rsidR="004C5B17" w:rsidRPr="00C60B8E" w:rsidRDefault="004C5B17" w:rsidP="006B7005">
      <w:pPr>
        <w:rPr>
          <w:rFonts w:ascii="Arial" w:hAnsi="Arial" w:cs="Arial"/>
          <w:sz w:val="24"/>
          <w:szCs w:val="24"/>
          <w:lang w:val="ru-RU"/>
        </w:rPr>
      </w:pPr>
    </w:p>
    <w:p w14:paraId="776543BB" w14:textId="1BFB23AF" w:rsidR="00DA725E" w:rsidRPr="00C60B8E" w:rsidRDefault="00DA725E" w:rsidP="00DA725E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C60B8E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B5255E">
        <w:rPr>
          <w:rFonts w:ascii="Arial" w:hAnsi="Arial" w:cs="Arial"/>
          <w:sz w:val="24"/>
          <w:szCs w:val="24"/>
          <w:lang w:val="ru-RU"/>
        </w:rPr>
        <w:t>њихов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C60B8E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C60B8E">
        <w:rPr>
          <w:rFonts w:ascii="Arial" w:hAnsi="Arial" w:cs="Arial"/>
          <w:sz w:val="24"/>
          <w:szCs w:val="24"/>
          <w:lang w:val="ru-RU"/>
        </w:rPr>
        <w:t>нским путем</w:t>
      </w:r>
      <w:bookmarkEnd w:id="1"/>
      <w:r w:rsidRPr="00C60B8E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B5255E" w14:paraId="50ED9D45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bookmarkEnd w:id="3"/>
          <w:p w14:paraId="12D6E4D5" w14:textId="5766FD6E" w:rsidR="00B92EFA" w:rsidRPr="00432643" w:rsidRDefault="00DA725E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251538F5" wp14:editId="3FFA90A2">
                  <wp:extent cx="795537" cy="72008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2692" cy="7265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41C290" w14:textId="4BF41A38" w:rsidR="00DA725E" w:rsidRDefault="00DA725E" w:rsidP="00DA725E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DA725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sr-Cyrl-RS"/>
              </w:rPr>
              <w:t>1, 2, 3 и 4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66 и 67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4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5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Математика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. део</w:t>
            </w:r>
            <w:bookmarkEnd w:id="4"/>
            <w:bookmarkEnd w:id="5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30413727" w14:textId="77777777" w:rsidR="00B92EFA" w:rsidRPr="00C60B8E" w:rsidRDefault="00B92EFA" w:rsidP="00312ED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6B7528F" w14:textId="77777777" w:rsidR="00A12104" w:rsidRPr="00C60B8E" w:rsidRDefault="00A12104" w:rsidP="00807C97">
      <w:pPr>
        <w:rPr>
          <w:rFonts w:ascii="Arial" w:hAnsi="Arial" w:cs="Arial"/>
          <w:sz w:val="24"/>
          <w:szCs w:val="24"/>
          <w:lang w:val="ru-RU"/>
        </w:rPr>
      </w:pPr>
    </w:p>
    <w:p w14:paraId="64274A0E" w14:textId="77777777" w:rsidR="00F10EF6" w:rsidRPr="00C60B8E" w:rsidRDefault="00F10EF6" w:rsidP="00C453B4">
      <w:pPr>
        <w:rPr>
          <w:rFonts w:ascii="Arial" w:hAnsi="Arial" w:cs="Arial"/>
          <w:sz w:val="24"/>
          <w:szCs w:val="24"/>
          <w:lang w:val="ru-RU"/>
        </w:rPr>
      </w:pPr>
    </w:p>
    <w:p w14:paraId="5250EA81" w14:textId="77777777" w:rsidR="00595733" w:rsidRPr="00C60B8E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C60B8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C60B8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5413487" w14:textId="77777777" w:rsidR="00E62A66" w:rsidRPr="00C60B8E" w:rsidRDefault="00EF3B1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60B8E">
        <w:rPr>
          <w:rFonts w:ascii="Arial" w:hAnsi="Arial" w:cs="Arial"/>
          <w:bCs/>
          <w:sz w:val="24"/>
          <w:szCs w:val="24"/>
          <w:lang w:val="ru-RU" w:eastAsia="en-GB"/>
        </w:rPr>
        <w:t>Рад</w:t>
      </w:r>
      <w:r w:rsidR="00595733" w:rsidRPr="00C60B8E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</w:t>
      </w:r>
      <w:r w:rsidRPr="00C60B8E">
        <w:rPr>
          <w:rFonts w:ascii="Arial" w:hAnsi="Arial" w:cs="Arial"/>
          <w:bCs/>
          <w:sz w:val="24"/>
          <w:szCs w:val="24"/>
          <w:lang w:val="ru-RU" w:eastAsia="en-GB"/>
        </w:rPr>
        <w:t xml:space="preserve"> на задацима за петоминутну проверу знања.</w:t>
      </w:r>
    </w:p>
    <w:p w14:paraId="3188D478" w14:textId="77777777" w:rsidR="004C5B17" w:rsidRPr="00C60B8E" w:rsidRDefault="000A3235" w:rsidP="004C5B17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>1.</w:t>
      </w:r>
      <w:r w:rsidR="0053564B" w:rsidRPr="00C60B8E">
        <w:rPr>
          <w:rFonts w:ascii="Arial" w:hAnsi="Arial" w:cs="Arial"/>
          <w:sz w:val="24"/>
          <w:szCs w:val="24"/>
          <w:lang w:val="ru-RU"/>
        </w:rPr>
        <w:t xml:space="preserve"> Помножи разлику бројева 10 и 3 бројем 4</w:t>
      </w:r>
      <w:r w:rsidR="004C5B17" w:rsidRPr="00C60B8E">
        <w:rPr>
          <w:rFonts w:ascii="Arial" w:hAnsi="Arial" w:cs="Arial"/>
          <w:sz w:val="24"/>
          <w:szCs w:val="24"/>
          <w:lang w:val="ru-RU"/>
        </w:rPr>
        <w:t>. Израчунај на 2 начина.</w:t>
      </w:r>
    </w:p>
    <w:p w14:paraId="694BC6A0" w14:textId="77777777" w:rsidR="00595733" w:rsidRPr="00C60B8E" w:rsidRDefault="00595733" w:rsidP="00595733">
      <w:pPr>
        <w:rPr>
          <w:rFonts w:ascii="Arial" w:hAnsi="Arial" w:cs="Arial"/>
          <w:noProof/>
          <w:sz w:val="24"/>
          <w:szCs w:val="24"/>
          <w:lang w:val="ru-RU"/>
        </w:rPr>
      </w:pPr>
    </w:p>
    <w:p w14:paraId="1B0FC976" w14:textId="77777777" w:rsidR="006B0C9E" w:rsidRPr="00C60B8E" w:rsidRDefault="000A3235" w:rsidP="00595733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>Решење задатка:</w:t>
      </w:r>
    </w:p>
    <w:p w14:paraId="47B06578" w14:textId="599DFC5A" w:rsidR="004C5B17" w:rsidRPr="00C60B8E" w:rsidRDefault="0053564B" w:rsidP="004C5B17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.  (9 </w:t>
      </w:r>
      <w:r w:rsidR="00B5255E">
        <w:rPr>
          <w:rFonts w:ascii="Arial" w:hAnsi="Arial" w:cs="Arial"/>
          <w:sz w:val="24"/>
          <w:szCs w:val="24"/>
        </w:rPr>
        <w:t>−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7</w:t>
      </w:r>
      <w:r w:rsidR="004C5B17" w:rsidRPr="00C60B8E">
        <w:rPr>
          <w:rFonts w:ascii="Arial" w:hAnsi="Arial" w:cs="Arial"/>
          <w:sz w:val="24"/>
          <w:szCs w:val="24"/>
          <w:lang w:val="ru-RU"/>
        </w:rPr>
        <w:t xml:space="preserve">)  </w:t>
      </w:r>
      <w:r w:rsidR="004C5B17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>4</w:t>
      </w:r>
      <w:r w:rsidR="004C5B17" w:rsidRPr="00C60B8E">
        <w:rPr>
          <w:rFonts w:ascii="Arial" w:hAnsi="Arial" w:cs="Arial"/>
          <w:sz w:val="24"/>
          <w:szCs w:val="24"/>
          <w:lang w:val="ru-RU"/>
        </w:rPr>
        <w:t xml:space="preserve"> =  </w:t>
      </w:r>
      <w:r w:rsidRPr="00C60B8E">
        <w:rPr>
          <w:rFonts w:ascii="Arial" w:hAnsi="Arial" w:cs="Arial"/>
          <w:sz w:val="24"/>
          <w:szCs w:val="24"/>
          <w:lang w:val="ru-RU"/>
        </w:rPr>
        <w:t>2</w:t>
      </w:r>
      <w:r w:rsidR="004C5B17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4C5B17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>4</w:t>
      </w:r>
      <w:r w:rsidR="004C5B17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Pr="00C60B8E">
        <w:rPr>
          <w:rFonts w:ascii="Arial" w:hAnsi="Arial" w:cs="Arial"/>
          <w:sz w:val="24"/>
          <w:szCs w:val="24"/>
          <w:lang w:val="ru-RU"/>
        </w:rPr>
        <w:t>= 8</w:t>
      </w:r>
    </w:p>
    <w:p w14:paraId="55318FDF" w14:textId="1CE6E6BC" w:rsidR="004C5B17" w:rsidRPr="00C60B8E" w:rsidRDefault="0053564B" w:rsidP="004C5B17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   (9 </w:t>
      </w:r>
      <w:r w:rsidR="00B5255E">
        <w:rPr>
          <w:rFonts w:ascii="Arial" w:hAnsi="Arial" w:cs="Arial"/>
          <w:sz w:val="24"/>
          <w:szCs w:val="24"/>
        </w:rPr>
        <w:t>−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7)  </w:t>
      </w:r>
      <w:r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4 </w:t>
      </w:r>
      <w:r w:rsidR="004C5B17" w:rsidRPr="00C60B8E">
        <w:rPr>
          <w:rFonts w:ascii="Arial" w:hAnsi="Arial" w:cs="Arial"/>
          <w:sz w:val="24"/>
          <w:szCs w:val="24"/>
          <w:lang w:val="ru-RU"/>
        </w:rPr>
        <w:t xml:space="preserve">=  </w:t>
      </w:r>
      <w:r w:rsidRPr="00C60B8E">
        <w:rPr>
          <w:rFonts w:ascii="Arial" w:hAnsi="Arial" w:cs="Arial"/>
          <w:sz w:val="24"/>
          <w:szCs w:val="24"/>
          <w:lang w:val="ru-RU"/>
        </w:rPr>
        <w:t>9</w:t>
      </w:r>
      <w:r w:rsidR="004C5B17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4C5B17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>4 -  7</w:t>
      </w:r>
      <w:r w:rsidR="004C5B17" w:rsidRPr="00C60B8E">
        <w:rPr>
          <w:rFonts w:ascii="Arial" w:hAnsi="Arial" w:cs="Arial"/>
          <w:sz w:val="24"/>
          <w:szCs w:val="24"/>
          <w:lang w:val="ru-RU"/>
        </w:rPr>
        <w:t xml:space="preserve"> </w:t>
      </w:r>
      <w:r w:rsidR="004C5B17" w:rsidRPr="00C60B8E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C60B8E">
        <w:rPr>
          <w:rFonts w:ascii="Arial" w:hAnsi="Arial" w:cs="Arial"/>
          <w:sz w:val="24"/>
          <w:szCs w:val="24"/>
          <w:lang w:val="ru-RU"/>
        </w:rPr>
        <w:t>4</w:t>
      </w:r>
      <w:r w:rsidR="004C5B17" w:rsidRPr="00C60B8E">
        <w:rPr>
          <w:rFonts w:ascii="Arial" w:hAnsi="Arial" w:cs="Arial"/>
          <w:sz w:val="24"/>
          <w:szCs w:val="24"/>
          <w:lang w:val="ru-RU"/>
        </w:rPr>
        <w:t xml:space="preserve"> =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36 - 28</w:t>
      </w:r>
      <w:r w:rsidR="004C5B17" w:rsidRPr="00C60B8E">
        <w:rPr>
          <w:rFonts w:ascii="Arial" w:hAnsi="Arial" w:cs="Arial"/>
          <w:sz w:val="24"/>
          <w:szCs w:val="24"/>
          <w:lang w:val="ru-RU"/>
        </w:rPr>
        <w:t xml:space="preserve"> =</w:t>
      </w:r>
      <w:r w:rsidRPr="00C60B8E">
        <w:rPr>
          <w:rFonts w:ascii="Arial" w:hAnsi="Arial" w:cs="Arial"/>
          <w:sz w:val="24"/>
          <w:szCs w:val="24"/>
          <w:lang w:val="ru-RU"/>
        </w:rPr>
        <w:t xml:space="preserve"> 8</w:t>
      </w:r>
    </w:p>
    <w:p w14:paraId="696951B3" w14:textId="77777777" w:rsidR="007152D3" w:rsidRPr="00C60B8E" w:rsidRDefault="004C5B17" w:rsidP="004C5B17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8702B41" w14:textId="612E6C33" w:rsidR="008C7320" w:rsidRPr="00C60B8E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C60B8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C60B8E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C60B8E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C60B8E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C60B8E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C60B8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B0C9E" w:rsidRPr="00C60B8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</w:t>
      </w:r>
      <w:r w:rsidR="00DA725E">
        <w:rPr>
          <w:rFonts w:ascii="Arial" w:hAnsi="Arial" w:cs="Arial"/>
          <w:bCs/>
          <w:color w:val="000000"/>
          <w:sz w:val="24"/>
          <w:szCs w:val="24"/>
          <w:lang w:val="sr-Cyrl-RS"/>
        </w:rPr>
        <w:t>4</w:t>
      </w:r>
      <w:r w:rsidR="006B0C9E" w:rsidRPr="00C60B8E">
        <w:rPr>
          <w:rFonts w:ascii="Arial" w:hAnsi="Arial" w:cs="Arial"/>
          <w:bCs/>
          <w:color w:val="000000"/>
          <w:sz w:val="24"/>
          <w:szCs w:val="24"/>
          <w:lang w:val="ru-RU"/>
        </w:rPr>
        <w:t>. део, стр</w:t>
      </w:r>
      <w:r w:rsidR="00312EDB" w:rsidRPr="00C60B8E">
        <w:rPr>
          <w:rFonts w:ascii="Arial" w:hAnsi="Arial" w:cs="Arial"/>
          <w:bCs/>
          <w:color w:val="000000"/>
          <w:sz w:val="24"/>
          <w:szCs w:val="24"/>
          <w:lang w:val="ru-RU"/>
        </w:rPr>
        <w:t>. 66</w:t>
      </w:r>
      <w:r w:rsidR="00B5255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312EDB" w:rsidRPr="00C60B8E">
        <w:rPr>
          <w:rFonts w:ascii="Arial" w:hAnsi="Arial" w:cs="Arial"/>
          <w:bCs/>
          <w:color w:val="000000"/>
          <w:sz w:val="24"/>
          <w:szCs w:val="24"/>
          <w:lang w:val="ru-RU"/>
        </w:rPr>
        <w:t>и 67</w:t>
      </w:r>
      <w:r w:rsidR="007152D3" w:rsidRPr="00C60B8E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52380D51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D54749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B63B8D0" w14:textId="77777777" w:rsidR="000A3235" w:rsidRDefault="00552C35" w:rsidP="000A3235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</w:p>
          <w:p w14:paraId="4BB5DBFA" w14:textId="77777777" w:rsidR="000A3235" w:rsidRDefault="000A3235" w:rsidP="000A323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3235">
              <w:rPr>
                <w:rFonts w:ascii="Arial" w:hAnsi="Arial" w:cs="Arial"/>
                <w:sz w:val="24"/>
                <w:szCs w:val="24"/>
              </w:rPr>
              <w:t xml:space="preserve">                          </w:t>
            </w:r>
            <w:r w:rsidR="007152D3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proofErr w:type="spellStart"/>
            <w:r w:rsidR="00312EDB">
              <w:rPr>
                <w:rFonts w:ascii="Arial" w:hAnsi="Arial" w:cs="Arial"/>
                <w:b/>
                <w:sz w:val="24"/>
                <w:szCs w:val="24"/>
              </w:rPr>
              <w:t>Множење</w:t>
            </w:r>
            <w:proofErr w:type="spellEnd"/>
            <w:r w:rsidR="00312E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312EDB">
              <w:rPr>
                <w:rFonts w:ascii="Arial" w:hAnsi="Arial" w:cs="Arial"/>
                <w:b/>
                <w:sz w:val="24"/>
                <w:szCs w:val="24"/>
              </w:rPr>
              <w:t>разлике</w:t>
            </w:r>
            <w:proofErr w:type="spellEnd"/>
            <w:r w:rsidR="007152D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7152D3">
              <w:rPr>
                <w:rFonts w:ascii="Arial" w:hAnsi="Arial" w:cs="Arial"/>
                <w:b/>
                <w:sz w:val="24"/>
                <w:szCs w:val="24"/>
              </w:rPr>
              <w:t>бројем</w:t>
            </w:r>
            <w:proofErr w:type="spellEnd"/>
            <w:r w:rsidR="007152D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3564B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="007152D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7152D3">
              <w:rPr>
                <w:rFonts w:ascii="Arial" w:hAnsi="Arial" w:cs="Arial"/>
                <w:b/>
                <w:sz w:val="24"/>
                <w:szCs w:val="24"/>
              </w:rPr>
              <w:t>учимо</w:t>
            </w:r>
            <w:proofErr w:type="spellEnd"/>
          </w:p>
          <w:p w14:paraId="1AC4EC8D" w14:textId="77777777" w:rsidR="0053564B" w:rsidRPr="0053564B" w:rsidRDefault="0053564B" w:rsidP="000A323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FB391D3" w14:textId="77777777" w:rsidR="0053564B" w:rsidRPr="005A08B5" w:rsidRDefault="0053564B" w:rsidP="005356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(10 - 4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)  </w:t>
            </w:r>
            <w:r w:rsidRPr="004D63EE">
              <w:rPr>
                <w:rFonts w:ascii="Arial" w:hAnsi="Arial" w:cs="Arial"/>
                <w:b/>
                <w:sz w:val="24"/>
                <w:szCs w:val="24"/>
              </w:rPr>
              <w:t>∙</w:t>
            </w:r>
            <w:proofErr w:type="gramEnd"/>
            <w:r w:rsidRPr="004D63E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2 = 6 </w:t>
            </w:r>
            <w:r w:rsidRPr="004D63EE">
              <w:rPr>
                <w:rFonts w:ascii="Arial" w:hAnsi="Arial" w:cs="Arial"/>
                <w:b/>
                <w:sz w:val="24"/>
                <w:szCs w:val="24"/>
              </w:rPr>
              <w:t xml:space="preserve">∙ </w:t>
            </w:r>
            <w:r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Pr="00285005">
              <w:rPr>
                <w:rFonts w:ascii="Arial" w:hAnsi="Arial" w:cs="Arial"/>
                <w:sz w:val="24"/>
                <w:szCs w:val="24"/>
              </w:rPr>
              <w:t xml:space="preserve">=  </w:t>
            </w: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  <w:p w14:paraId="76EE12C2" w14:textId="77777777" w:rsidR="0053564B" w:rsidRDefault="0053564B" w:rsidP="005356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(10 - 4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)  </w:t>
            </w:r>
            <w:r w:rsidRPr="004D63EE">
              <w:rPr>
                <w:rFonts w:ascii="Arial" w:hAnsi="Arial" w:cs="Arial"/>
                <w:b/>
                <w:sz w:val="24"/>
                <w:szCs w:val="24"/>
              </w:rPr>
              <w:t>∙</w:t>
            </w:r>
            <w:proofErr w:type="gramEnd"/>
            <w:r w:rsidRPr="004D63E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2 = 10 </w:t>
            </w:r>
            <w:r w:rsidRPr="004D63EE">
              <w:rPr>
                <w:rFonts w:ascii="Arial" w:hAnsi="Arial" w:cs="Arial"/>
                <w:b/>
                <w:sz w:val="24"/>
                <w:szCs w:val="24"/>
              </w:rPr>
              <w:t xml:space="preserve">∙ </w:t>
            </w:r>
            <w:r>
              <w:rPr>
                <w:rFonts w:ascii="Arial" w:hAnsi="Arial" w:cs="Arial"/>
                <w:sz w:val="24"/>
                <w:szCs w:val="24"/>
              </w:rPr>
              <w:t xml:space="preserve">2 -  4 </w:t>
            </w:r>
            <w:r w:rsidRPr="004D63EE">
              <w:rPr>
                <w:rFonts w:ascii="Arial" w:hAnsi="Arial" w:cs="Arial"/>
                <w:b/>
                <w:sz w:val="24"/>
                <w:szCs w:val="24"/>
              </w:rPr>
              <w:t xml:space="preserve">∙ </w:t>
            </w:r>
            <w:r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Pr="00285005">
              <w:rPr>
                <w:rFonts w:ascii="Arial" w:hAnsi="Arial" w:cs="Arial"/>
                <w:sz w:val="24"/>
                <w:szCs w:val="24"/>
              </w:rPr>
              <w:t>=</w:t>
            </w:r>
            <w:r>
              <w:rPr>
                <w:rFonts w:ascii="Arial" w:hAnsi="Arial" w:cs="Arial"/>
                <w:sz w:val="24"/>
                <w:szCs w:val="24"/>
              </w:rPr>
              <w:t xml:space="preserve"> 20 - 8 </w:t>
            </w:r>
            <w:r w:rsidRPr="00285005">
              <w:rPr>
                <w:rFonts w:ascii="Arial" w:hAnsi="Arial" w:cs="Arial"/>
                <w:sz w:val="24"/>
                <w:szCs w:val="24"/>
              </w:rPr>
              <w:t>=</w:t>
            </w:r>
            <w:r>
              <w:rPr>
                <w:rFonts w:ascii="Arial" w:hAnsi="Arial" w:cs="Arial"/>
                <w:sz w:val="24"/>
                <w:szCs w:val="24"/>
              </w:rPr>
              <w:t xml:space="preserve"> 12</w:t>
            </w:r>
          </w:p>
          <w:p w14:paraId="265284C7" w14:textId="77777777" w:rsidR="000A3235" w:rsidRPr="007152D3" w:rsidRDefault="000A3235" w:rsidP="000A323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6BC9A23" w14:textId="77777777" w:rsidR="008A77DC" w:rsidRDefault="008A77DC" w:rsidP="00866E64">
            <w:pPr>
              <w:pStyle w:val="NoSpacing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4C72145E" w14:textId="77777777" w:rsidR="0053564B" w:rsidRPr="005A08B5" w:rsidRDefault="0053564B" w:rsidP="0053564B">
            <w:pPr>
              <w:rPr>
                <w:rFonts w:ascii="Arial" w:hAnsi="Arial" w:cs="Arial"/>
                <w:sz w:val="24"/>
                <w:szCs w:val="24"/>
              </w:rPr>
            </w:pPr>
            <w:r w:rsidRPr="00B5181A"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gramStart"/>
            <w:r w:rsidRPr="00B5181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181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A08B5">
              <w:rPr>
                <w:rFonts w:ascii="Arial" w:hAnsi="Arial" w:cs="Arial"/>
                <w:sz w:val="24"/>
                <w:szCs w:val="24"/>
              </w:rPr>
              <w:t>(</w:t>
            </w:r>
            <w:proofErr w:type="gramEnd"/>
            <w:r w:rsidRPr="005A08B5">
              <w:rPr>
                <w:rFonts w:ascii="Arial" w:hAnsi="Arial" w:cs="Arial"/>
                <w:sz w:val="24"/>
                <w:szCs w:val="24"/>
              </w:rPr>
              <w:t>10 − 3) ∙ 7 =</w:t>
            </w:r>
          </w:p>
          <w:p w14:paraId="4F844A51" w14:textId="77777777" w:rsidR="0053564B" w:rsidRPr="00B5181A" w:rsidRDefault="0053564B" w:rsidP="005356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Pr="005A08B5">
              <w:rPr>
                <w:rFonts w:ascii="Arial" w:hAnsi="Arial" w:cs="Arial"/>
                <w:sz w:val="24"/>
                <w:szCs w:val="24"/>
              </w:rPr>
              <w:t>(10 − 3) ∙ 7 =</w:t>
            </w:r>
          </w:p>
          <w:p w14:paraId="2123DC0C" w14:textId="77777777" w:rsidR="0053564B" w:rsidRPr="00AB4BDD" w:rsidRDefault="0053564B" w:rsidP="005356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BD6AEF" w14:textId="77777777" w:rsidR="0053564B" w:rsidRPr="00C60B8E" w:rsidRDefault="0053564B" w:rsidP="0053564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Помножи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разлику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9 и 5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8. </w:t>
            </w:r>
            <w:r w:rsidRPr="00C60B8E">
              <w:rPr>
                <w:rFonts w:ascii="Arial" w:hAnsi="Arial" w:cs="Arial"/>
                <w:sz w:val="24"/>
                <w:szCs w:val="24"/>
                <w:lang w:val="ru-RU"/>
              </w:rPr>
              <w:t>Израчунај на 2 начина.</w:t>
            </w:r>
          </w:p>
          <w:p w14:paraId="38BC43F7" w14:textId="77777777" w:rsidR="0053564B" w:rsidRPr="00C60B8E" w:rsidRDefault="0053564B" w:rsidP="0053564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9883F5C" w14:textId="77777777" w:rsidR="0053564B" w:rsidRPr="00C60B8E" w:rsidRDefault="0053564B" w:rsidP="0053564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60B8E">
              <w:rPr>
                <w:rFonts w:ascii="Arial" w:hAnsi="Arial" w:cs="Arial"/>
                <w:sz w:val="24"/>
                <w:szCs w:val="24"/>
                <w:lang w:val="ru-RU"/>
              </w:rPr>
              <w:t>3. Одреди број који је 5 пута већи од разлике бројева 10 и 6. Рачунај на 2 начина.</w:t>
            </w:r>
          </w:p>
          <w:p w14:paraId="6AF38416" w14:textId="77777777" w:rsidR="0053564B" w:rsidRPr="00C60B8E" w:rsidRDefault="0053564B" w:rsidP="0053564B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B1F2DC4" w14:textId="77777777" w:rsidR="0053564B" w:rsidRPr="00C60B8E" w:rsidRDefault="0053564B" w:rsidP="0053564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60B8E">
              <w:rPr>
                <w:rFonts w:ascii="Arial" w:hAnsi="Arial" w:cs="Arial"/>
                <w:sz w:val="24"/>
                <w:szCs w:val="24"/>
                <w:lang w:val="ru-RU"/>
              </w:rPr>
              <w:t>4. Први чинилац је број 6. Други чинилац је разлика бројева 8 и 4. Израчунај</w:t>
            </w:r>
          </w:p>
          <w:p w14:paraId="162B6FBA" w14:textId="77777777" w:rsidR="0053564B" w:rsidRPr="00C60B8E" w:rsidRDefault="0053564B" w:rsidP="0053564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60B8E">
              <w:rPr>
                <w:rFonts w:ascii="Arial" w:hAnsi="Arial" w:cs="Arial"/>
                <w:sz w:val="24"/>
                <w:szCs w:val="24"/>
                <w:lang w:val="ru-RU"/>
              </w:rPr>
              <w:t xml:space="preserve">    производ на 2 начина.</w:t>
            </w:r>
          </w:p>
          <w:p w14:paraId="1B69FCE7" w14:textId="77777777" w:rsidR="0053564B" w:rsidRPr="00C60B8E" w:rsidRDefault="0053564B" w:rsidP="0053564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C17E496" w14:textId="77777777" w:rsidR="0053564B" w:rsidRPr="00C60B8E" w:rsidRDefault="0053564B" w:rsidP="0053564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60B8E">
              <w:rPr>
                <w:rFonts w:ascii="Arial" w:hAnsi="Arial" w:cs="Arial"/>
                <w:sz w:val="24"/>
                <w:szCs w:val="24"/>
                <w:lang w:val="ru-RU"/>
              </w:rPr>
              <w:t>5.  Разлику бројева 7 и 2 увећај 7 пута. Израчунај на 2 начина.</w:t>
            </w:r>
          </w:p>
          <w:p w14:paraId="4BA930F3" w14:textId="77777777" w:rsidR="0053564B" w:rsidRPr="00C60B8E" w:rsidRDefault="0053564B" w:rsidP="0053564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4C7A7AE" w14:textId="23473BA2" w:rsidR="0053564B" w:rsidRPr="005A08B5" w:rsidRDefault="0053564B" w:rsidP="0053564B">
            <w:pPr>
              <w:rPr>
                <w:rFonts w:ascii="Arial" w:hAnsi="Arial" w:cs="Arial"/>
                <w:sz w:val="24"/>
                <w:szCs w:val="24"/>
              </w:rPr>
            </w:pPr>
            <w:r w:rsidRPr="00C60B8E">
              <w:rPr>
                <w:rFonts w:ascii="Arial" w:hAnsi="Arial" w:cs="Arial"/>
                <w:sz w:val="24"/>
                <w:szCs w:val="24"/>
                <w:lang w:val="ru-RU"/>
              </w:rPr>
              <w:t xml:space="preserve">6. Маја је имала у 2 џепа  по 10 динара. Из сваког џепа дала је сестри по 5 динара. </w:t>
            </w:r>
            <w:proofErr w:type="spellStart"/>
            <w:r w:rsidRPr="005A08B5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5A08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08B5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A08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08B5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  <w:r w:rsidRPr="005A08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08B5">
              <w:rPr>
                <w:rFonts w:ascii="Arial" w:hAnsi="Arial" w:cs="Arial"/>
                <w:sz w:val="24"/>
                <w:szCs w:val="24"/>
              </w:rPr>
              <w:t>остало</w:t>
            </w:r>
            <w:proofErr w:type="spellEnd"/>
            <w:r w:rsidRPr="005A08B5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5A08B5">
              <w:rPr>
                <w:rFonts w:ascii="Arial" w:hAnsi="Arial" w:cs="Arial"/>
                <w:sz w:val="24"/>
                <w:szCs w:val="24"/>
              </w:rPr>
              <w:t>Мајиним</w:t>
            </w:r>
            <w:proofErr w:type="spellEnd"/>
            <w:r w:rsidRPr="005A08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A08B5">
              <w:rPr>
                <w:rFonts w:ascii="Arial" w:hAnsi="Arial" w:cs="Arial"/>
                <w:sz w:val="24"/>
                <w:szCs w:val="24"/>
              </w:rPr>
              <w:t>џеповима</w:t>
            </w:r>
            <w:proofErr w:type="spellEnd"/>
            <w:r w:rsidRPr="005A08B5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6A788A09" w14:textId="77777777" w:rsidR="0053564B" w:rsidRPr="0053564B" w:rsidRDefault="0053564B" w:rsidP="00866E6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C092E88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74AC5F0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A985A4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1CD658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7FBD14B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3D038BA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61CEA73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0E5AFE12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3D1A62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CE0B13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2FB4C8B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3DB447DD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4835BB2E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505AC201" w14:textId="7EC77C35" w:rsidR="00350599" w:rsidRPr="00C60B8E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C60B8E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B5255E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C60B8E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44D18897" w14:textId="77777777" w:rsidR="00350599" w:rsidRPr="00C60B8E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3571D5BC" w14:textId="77777777" w:rsidR="00285005" w:rsidRPr="00C60B8E" w:rsidRDefault="004C5B17" w:rsidP="00285005">
      <w:pPr>
        <w:rPr>
          <w:rFonts w:ascii="Arial" w:hAnsi="Arial" w:cs="Arial"/>
          <w:sz w:val="24"/>
          <w:szCs w:val="24"/>
          <w:lang w:val="ru-RU"/>
        </w:rPr>
      </w:pPr>
      <w:r w:rsidRPr="00C60B8E">
        <w:rPr>
          <w:rFonts w:ascii="Arial" w:hAnsi="Arial" w:cs="Arial"/>
          <w:sz w:val="24"/>
          <w:szCs w:val="24"/>
          <w:lang w:val="ru-RU"/>
        </w:rPr>
        <w:t>1. Стави заграде тамо где је потребно да би једнакост била тачна.</w:t>
      </w:r>
    </w:p>
    <w:p w14:paraId="6B214EB5" w14:textId="77777777" w:rsidR="004C5B17" w:rsidRPr="0053564B" w:rsidRDefault="0053564B" w:rsidP="004C5B17">
      <w:pPr>
        <w:rPr>
          <w:rFonts w:ascii="Arial" w:hAnsi="Arial" w:cs="Arial"/>
          <w:sz w:val="24"/>
          <w:szCs w:val="24"/>
        </w:rPr>
      </w:pPr>
      <w:r w:rsidRPr="00C60B8E">
        <w:rPr>
          <w:rFonts w:ascii="Arial" w:hAnsi="Arial" w:cs="Arial"/>
          <w:sz w:val="24"/>
          <w:szCs w:val="24"/>
          <w:lang w:val="ru-RU"/>
        </w:rPr>
        <w:t xml:space="preserve">    </w:t>
      </w:r>
      <w:proofErr w:type="gramStart"/>
      <w:r>
        <w:rPr>
          <w:rFonts w:ascii="Arial" w:hAnsi="Arial" w:cs="Arial"/>
          <w:sz w:val="24"/>
          <w:szCs w:val="24"/>
        </w:rPr>
        <w:t>9  -</w:t>
      </w:r>
      <w:proofErr w:type="gramEnd"/>
      <w:r w:rsidR="004C5B17">
        <w:rPr>
          <w:rFonts w:ascii="Arial" w:hAnsi="Arial" w:cs="Arial"/>
          <w:sz w:val="24"/>
          <w:szCs w:val="24"/>
        </w:rPr>
        <w:t xml:space="preserve"> </w:t>
      </w:r>
      <w:r w:rsidR="004C5B17" w:rsidRPr="007152D3">
        <w:rPr>
          <w:rFonts w:ascii="Arial" w:hAnsi="Arial" w:cs="Arial"/>
          <w:sz w:val="24"/>
          <w:szCs w:val="24"/>
        </w:rPr>
        <w:t xml:space="preserve"> 6   </w:t>
      </w:r>
      <w:r w:rsidR="004C5B17" w:rsidRPr="007152D3">
        <w:rPr>
          <w:rFonts w:ascii="Arial" w:hAnsi="Cambria" w:cs="Arial"/>
          <w:sz w:val="24"/>
          <w:szCs w:val="24"/>
        </w:rPr>
        <w:t>⦁</w:t>
      </w:r>
      <w:r>
        <w:rPr>
          <w:rFonts w:ascii="Arial" w:hAnsi="Arial" w:cs="Arial"/>
          <w:sz w:val="24"/>
          <w:szCs w:val="24"/>
        </w:rPr>
        <w:t xml:space="preserve">   2   =  3  </w:t>
      </w:r>
      <w:r w:rsidR="004C5B17" w:rsidRPr="007152D3">
        <w:rPr>
          <w:rFonts w:ascii="Arial" w:hAnsi="Arial" w:cs="Arial"/>
          <w:sz w:val="24"/>
          <w:szCs w:val="24"/>
        </w:rPr>
        <w:t xml:space="preserve"> </w:t>
      </w:r>
      <w:r w:rsidR="004C5B17" w:rsidRPr="007152D3">
        <w:rPr>
          <w:rFonts w:ascii="Arial" w:hAnsi="Cambria" w:cs="Arial"/>
          <w:sz w:val="24"/>
          <w:szCs w:val="24"/>
        </w:rPr>
        <w:t>⦁</w:t>
      </w:r>
      <w:r>
        <w:rPr>
          <w:rFonts w:ascii="Arial" w:hAnsi="Arial" w:cs="Arial"/>
          <w:sz w:val="24"/>
          <w:szCs w:val="24"/>
        </w:rPr>
        <w:t xml:space="preserve">   2  = 6</w:t>
      </w:r>
    </w:p>
    <w:p w14:paraId="77D5658B" w14:textId="77777777" w:rsidR="004C5B17" w:rsidRDefault="004C5B17" w:rsidP="004C5B17">
      <w:pPr>
        <w:pStyle w:val="NoSpacing"/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</w:rPr>
      </w:pPr>
    </w:p>
    <w:p w14:paraId="50A585FF" w14:textId="77777777" w:rsidR="00285005" w:rsidRPr="00C62EC5" w:rsidRDefault="00285005" w:rsidP="00C62EC5">
      <w:pPr>
        <w:rPr>
          <w:rFonts w:ascii="Arial" w:eastAsiaTheme="minorHAnsi" w:hAnsi="Arial" w:cs="Arial"/>
          <w:sz w:val="24"/>
          <w:szCs w:val="24"/>
        </w:rPr>
      </w:pPr>
    </w:p>
    <w:sectPr w:rsidR="00285005" w:rsidRPr="00C62EC5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F5BAB" w14:textId="77777777" w:rsidR="000C08C6" w:rsidRDefault="000C08C6" w:rsidP="002C7784">
      <w:r>
        <w:separator/>
      </w:r>
    </w:p>
  </w:endnote>
  <w:endnote w:type="continuationSeparator" w:id="0">
    <w:p w14:paraId="34557285" w14:textId="77777777" w:rsidR="000C08C6" w:rsidRDefault="000C08C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97D16" w14:textId="77777777" w:rsidR="007152D3" w:rsidRDefault="007152D3">
    <w:pPr>
      <w:pStyle w:val="Footer"/>
      <w:jc w:val="right"/>
    </w:pPr>
  </w:p>
  <w:p w14:paraId="3C80949A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E553E" w14:textId="77777777" w:rsidR="000C08C6" w:rsidRDefault="000C08C6" w:rsidP="002C7784">
      <w:r>
        <w:separator/>
      </w:r>
    </w:p>
  </w:footnote>
  <w:footnote w:type="continuationSeparator" w:id="0">
    <w:p w14:paraId="777E12EA" w14:textId="77777777" w:rsidR="000C08C6" w:rsidRDefault="000C08C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</w:num>
  <w:num w:numId="7">
    <w:abstractNumId w:val="1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4"/>
  </w:num>
  <w:num w:numId="12">
    <w:abstractNumId w:val="0"/>
  </w:num>
  <w:num w:numId="13">
    <w:abstractNumId w:val="6"/>
  </w:num>
  <w:num w:numId="14">
    <w:abstractNumId w:val="3"/>
  </w:num>
  <w:num w:numId="15">
    <w:abstractNumId w:val="12"/>
  </w:num>
  <w:num w:numId="16">
    <w:abstractNumId w:val="1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655A"/>
    <w:rsid w:val="00043BA8"/>
    <w:rsid w:val="000446B7"/>
    <w:rsid w:val="00046F23"/>
    <w:rsid w:val="00051986"/>
    <w:rsid w:val="000573DF"/>
    <w:rsid w:val="0006546B"/>
    <w:rsid w:val="00081782"/>
    <w:rsid w:val="00082EA7"/>
    <w:rsid w:val="000926D7"/>
    <w:rsid w:val="00095403"/>
    <w:rsid w:val="00096AC1"/>
    <w:rsid w:val="000A092B"/>
    <w:rsid w:val="000A3235"/>
    <w:rsid w:val="000B667B"/>
    <w:rsid w:val="000C08C6"/>
    <w:rsid w:val="000C7CCA"/>
    <w:rsid w:val="00123FDB"/>
    <w:rsid w:val="001E234A"/>
    <w:rsid w:val="001F1E64"/>
    <w:rsid w:val="0020387C"/>
    <w:rsid w:val="00236C72"/>
    <w:rsid w:val="0023719F"/>
    <w:rsid w:val="00245F19"/>
    <w:rsid w:val="002475A8"/>
    <w:rsid w:val="00252ECF"/>
    <w:rsid w:val="00256AB0"/>
    <w:rsid w:val="00285005"/>
    <w:rsid w:val="002C1B2E"/>
    <w:rsid w:val="002C6A46"/>
    <w:rsid w:val="002C74D2"/>
    <w:rsid w:val="002C7784"/>
    <w:rsid w:val="00306790"/>
    <w:rsid w:val="003071AD"/>
    <w:rsid w:val="00311D58"/>
    <w:rsid w:val="00312EDB"/>
    <w:rsid w:val="0033351E"/>
    <w:rsid w:val="00344A6B"/>
    <w:rsid w:val="00350599"/>
    <w:rsid w:val="00362E69"/>
    <w:rsid w:val="00364817"/>
    <w:rsid w:val="00376DD3"/>
    <w:rsid w:val="00383019"/>
    <w:rsid w:val="00385CEC"/>
    <w:rsid w:val="003902BA"/>
    <w:rsid w:val="003C1E5F"/>
    <w:rsid w:val="003E3326"/>
    <w:rsid w:val="00401B85"/>
    <w:rsid w:val="00405C1E"/>
    <w:rsid w:val="00414BAA"/>
    <w:rsid w:val="0042013D"/>
    <w:rsid w:val="00432643"/>
    <w:rsid w:val="00453E60"/>
    <w:rsid w:val="00474828"/>
    <w:rsid w:val="0048422C"/>
    <w:rsid w:val="00496191"/>
    <w:rsid w:val="004A149C"/>
    <w:rsid w:val="004C5B17"/>
    <w:rsid w:val="004D458B"/>
    <w:rsid w:val="004D63EE"/>
    <w:rsid w:val="004E73CF"/>
    <w:rsid w:val="004F08EE"/>
    <w:rsid w:val="004F20B8"/>
    <w:rsid w:val="004F5DD2"/>
    <w:rsid w:val="00504FCF"/>
    <w:rsid w:val="0052402A"/>
    <w:rsid w:val="0053564B"/>
    <w:rsid w:val="00552C35"/>
    <w:rsid w:val="005535AA"/>
    <w:rsid w:val="00554FA8"/>
    <w:rsid w:val="005861A1"/>
    <w:rsid w:val="00594D76"/>
    <w:rsid w:val="00595733"/>
    <w:rsid w:val="005A08B5"/>
    <w:rsid w:val="005B1439"/>
    <w:rsid w:val="005B2CBF"/>
    <w:rsid w:val="005C4285"/>
    <w:rsid w:val="005D226E"/>
    <w:rsid w:val="005D2505"/>
    <w:rsid w:val="005D2F20"/>
    <w:rsid w:val="006012E3"/>
    <w:rsid w:val="00613016"/>
    <w:rsid w:val="00652603"/>
    <w:rsid w:val="00695D88"/>
    <w:rsid w:val="006A6582"/>
    <w:rsid w:val="006A72CF"/>
    <w:rsid w:val="006B0C9E"/>
    <w:rsid w:val="006B7005"/>
    <w:rsid w:val="006C4228"/>
    <w:rsid w:val="006C6248"/>
    <w:rsid w:val="006E26FB"/>
    <w:rsid w:val="00704115"/>
    <w:rsid w:val="007152D3"/>
    <w:rsid w:val="00722255"/>
    <w:rsid w:val="00746A70"/>
    <w:rsid w:val="00761E9A"/>
    <w:rsid w:val="007D5DD5"/>
    <w:rsid w:val="00807672"/>
    <w:rsid w:val="00807C97"/>
    <w:rsid w:val="00833710"/>
    <w:rsid w:val="008503BA"/>
    <w:rsid w:val="0085490F"/>
    <w:rsid w:val="00866720"/>
    <w:rsid w:val="00866E64"/>
    <w:rsid w:val="00873665"/>
    <w:rsid w:val="008801EF"/>
    <w:rsid w:val="008A0F84"/>
    <w:rsid w:val="008A77DC"/>
    <w:rsid w:val="008C649D"/>
    <w:rsid w:val="008C7320"/>
    <w:rsid w:val="008D5BD8"/>
    <w:rsid w:val="008E3B04"/>
    <w:rsid w:val="008F6F1A"/>
    <w:rsid w:val="0092372E"/>
    <w:rsid w:val="009567D0"/>
    <w:rsid w:val="00982D68"/>
    <w:rsid w:val="009B702B"/>
    <w:rsid w:val="009D2A11"/>
    <w:rsid w:val="00A12104"/>
    <w:rsid w:val="00A33FEF"/>
    <w:rsid w:val="00A66D71"/>
    <w:rsid w:val="00AA4141"/>
    <w:rsid w:val="00AB4BDD"/>
    <w:rsid w:val="00AB5D43"/>
    <w:rsid w:val="00AB7C83"/>
    <w:rsid w:val="00AC7FA4"/>
    <w:rsid w:val="00B0164B"/>
    <w:rsid w:val="00B44E63"/>
    <w:rsid w:val="00B5181A"/>
    <w:rsid w:val="00B5255E"/>
    <w:rsid w:val="00B92EFA"/>
    <w:rsid w:val="00BA6C55"/>
    <w:rsid w:val="00BB466F"/>
    <w:rsid w:val="00BE4726"/>
    <w:rsid w:val="00BE5B7F"/>
    <w:rsid w:val="00C050A7"/>
    <w:rsid w:val="00C10B28"/>
    <w:rsid w:val="00C16C0C"/>
    <w:rsid w:val="00C32CEF"/>
    <w:rsid w:val="00C36BEA"/>
    <w:rsid w:val="00C453B4"/>
    <w:rsid w:val="00C51B06"/>
    <w:rsid w:val="00C60B8E"/>
    <w:rsid w:val="00C62EC5"/>
    <w:rsid w:val="00C65759"/>
    <w:rsid w:val="00C76E42"/>
    <w:rsid w:val="00C829D3"/>
    <w:rsid w:val="00C93925"/>
    <w:rsid w:val="00CA5848"/>
    <w:rsid w:val="00CB322E"/>
    <w:rsid w:val="00CB353D"/>
    <w:rsid w:val="00CC0681"/>
    <w:rsid w:val="00CC5A35"/>
    <w:rsid w:val="00CC79C9"/>
    <w:rsid w:val="00D00987"/>
    <w:rsid w:val="00D04DB3"/>
    <w:rsid w:val="00D055EB"/>
    <w:rsid w:val="00D64ACE"/>
    <w:rsid w:val="00D80FFF"/>
    <w:rsid w:val="00D90BDB"/>
    <w:rsid w:val="00D97163"/>
    <w:rsid w:val="00DA725E"/>
    <w:rsid w:val="00DC0782"/>
    <w:rsid w:val="00DC113A"/>
    <w:rsid w:val="00DD7A83"/>
    <w:rsid w:val="00E00C9C"/>
    <w:rsid w:val="00E16C46"/>
    <w:rsid w:val="00E62A66"/>
    <w:rsid w:val="00E848ED"/>
    <w:rsid w:val="00EC2F8D"/>
    <w:rsid w:val="00EF3826"/>
    <w:rsid w:val="00EF3B12"/>
    <w:rsid w:val="00F10EF6"/>
    <w:rsid w:val="00F14CBB"/>
    <w:rsid w:val="00F40598"/>
    <w:rsid w:val="00F80126"/>
    <w:rsid w:val="00F81DB4"/>
    <w:rsid w:val="00FA6BF0"/>
    <w:rsid w:val="00FB2481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16500"/>
  <w15:docId w15:val="{2C4C7AA4-F634-4C7B-9BDC-300A4EBDC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89743-BEB5-4868-B34D-8F435C37D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2019-11-27T12:10:00Z</dcterms:created>
  <dcterms:modified xsi:type="dcterms:W3CDTF">2019-11-27T12:10:00Z</dcterms:modified>
</cp:coreProperties>
</file>